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67" w:rsidRDefault="00534767">
      <w:pPr>
        <w:pStyle w:val="Textoindependiente"/>
        <w:spacing w:before="4"/>
        <w:rPr>
          <w:rFonts w:ascii="Times New Roman"/>
          <w:sz w:val="26"/>
        </w:rPr>
      </w:pPr>
      <w:bookmarkStart w:id="0" w:name="_GoBack"/>
      <w:bookmarkEnd w:id="0"/>
    </w:p>
    <w:p w:rsidR="00534767" w:rsidRDefault="00C67EFD">
      <w:pPr>
        <w:spacing w:before="64"/>
        <w:ind w:right="567"/>
        <w:jc w:val="right"/>
        <w:rPr>
          <w:rFonts w:ascii="Trebuchet MS"/>
          <w:sz w:val="26"/>
        </w:rPr>
      </w:pPr>
      <w:r>
        <w:pict>
          <v:group id="_x0000_s1054" style="position:absolute;left:0;text-align:left;margin-left:0;margin-top:-15.25pt;width:297.85pt;height:350.95pt;z-index:-15802880;mso-position-horizontal-relative:page" coordorigin=",-305" coordsize="5957,7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top:-305;width:5957;height:7019">
              <v:imagedata r:id="rId5" o:title=""/>
            </v:shape>
            <v:shape id="_x0000_s1055" type="#_x0000_t75" style="position:absolute;left:4725;top:-183;width:1155;height:1155">
              <v:imagedata r:id="rId6" o:title=""/>
            </v:shape>
            <w10:wrap anchorx="page"/>
          </v:group>
        </w:pict>
      </w:r>
      <w:r>
        <w:rPr>
          <w:rFonts w:ascii="Trebuchet MS"/>
          <w:w w:val="65"/>
          <w:sz w:val="26"/>
        </w:rPr>
        <w:t>TURISME</w:t>
      </w:r>
      <w:r>
        <w:rPr>
          <w:rFonts w:ascii="Trebuchet MS"/>
          <w:spacing w:val="25"/>
          <w:w w:val="65"/>
          <w:sz w:val="26"/>
        </w:rPr>
        <w:t xml:space="preserve"> </w:t>
      </w:r>
      <w:r>
        <w:rPr>
          <w:rFonts w:ascii="Trebuchet MS"/>
          <w:w w:val="65"/>
          <w:sz w:val="26"/>
        </w:rPr>
        <w:t>ACTIU</w:t>
      </w:r>
    </w:p>
    <w:p w:rsidR="00534767" w:rsidRDefault="00534767">
      <w:pPr>
        <w:pStyle w:val="Textoindependiente"/>
        <w:spacing w:before="2"/>
        <w:rPr>
          <w:rFonts w:ascii="Trebuchet MS"/>
          <w:sz w:val="28"/>
        </w:rPr>
      </w:pPr>
    </w:p>
    <w:p w:rsidR="00534767" w:rsidRDefault="00C67EFD">
      <w:pPr>
        <w:spacing w:before="64"/>
        <w:ind w:left="6099"/>
        <w:rPr>
          <w:rFonts w:ascii="Trebuchet MS" w:hAnsi="Trebuchet MS"/>
          <w:sz w:val="26"/>
        </w:rPr>
      </w:pPr>
      <w:r>
        <w:rPr>
          <w:rFonts w:ascii="Trebuchet MS" w:hAnsi="Trebuchet MS"/>
          <w:w w:val="70"/>
          <w:sz w:val="26"/>
        </w:rPr>
        <w:t>MONTSENY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-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EL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BRULL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-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SEVA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(ESTACIÓ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DE</w:t>
      </w:r>
      <w:r>
        <w:rPr>
          <w:rFonts w:ascii="Trebuchet MS" w:hAnsi="Trebuchet MS"/>
          <w:spacing w:val="54"/>
          <w:w w:val="70"/>
          <w:sz w:val="26"/>
        </w:rPr>
        <w:t xml:space="preserve"> </w:t>
      </w:r>
      <w:r>
        <w:rPr>
          <w:rFonts w:ascii="Trebuchet MS" w:hAnsi="Trebuchet MS"/>
          <w:w w:val="70"/>
          <w:sz w:val="26"/>
        </w:rPr>
        <w:t>TREN)</w:t>
      </w:r>
    </w:p>
    <w:p w:rsidR="00534767" w:rsidRDefault="00C67EFD">
      <w:pPr>
        <w:pStyle w:val="Ttulo"/>
      </w:pPr>
      <w:r>
        <w:rPr>
          <w:color w:val="81B926"/>
          <w:w w:val="85"/>
        </w:rPr>
        <w:t>EL</w:t>
      </w:r>
      <w:r>
        <w:rPr>
          <w:color w:val="81B926"/>
          <w:spacing w:val="2"/>
          <w:w w:val="85"/>
        </w:rPr>
        <w:t xml:space="preserve"> </w:t>
      </w:r>
      <w:r>
        <w:rPr>
          <w:color w:val="81B926"/>
          <w:w w:val="85"/>
        </w:rPr>
        <w:t>CAMÍ</w:t>
      </w:r>
      <w:r>
        <w:rPr>
          <w:color w:val="81B926"/>
          <w:spacing w:val="2"/>
          <w:w w:val="85"/>
        </w:rPr>
        <w:t xml:space="preserve"> </w:t>
      </w:r>
      <w:r>
        <w:rPr>
          <w:color w:val="81B926"/>
          <w:w w:val="85"/>
        </w:rPr>
        <w:t>DELS</w:t>
      </w:r>
      <w:r>
        <w:rPr>
          <w:color w:val="81B926"/>
          <w:spacing w:val="3"/>
          <w:w w:val="85"/>
        </w:rPr>
        <w:t xml:space="preserve"> </w:t>
      </w:r>
      <w:r>
        <w:rPr>
          <w:color w:val="81B926"/>
          <w:w w:val="85"/>
        </w:rPr>
        <w:t>6</w:t>
      </w:r>
      <w:r>
        <w:rPr>
          <w:color w:val="81B926"/>
          <w:spacing w:val="2"/>
          <w:w w:val="85"/>
        </w:rPr>
        <w:t xml:space="preserve"> </w:t>
      </w:r>
      <w:r>
        <w:rPr>
          <w:color w:val="81B926"/>
          <w:w w:val="85"/>
        </w:rPr>
        <w:t>SENTITS</w:t>
      </w:r>
    </w:p>
    <w:p w:rsidR="00534767" w:rsidRDefault="00C67EFD">
      <w:pPr>
        <w:pStyle w:val="Ttulo2"/>
        <w:spacing w:before="9" w:line="268" w:lineRule="auto"/>
        <w:ind w:left="6182"/>
      </w:pPr>
      <w:r>
        <w:pict>
          <v:rect id="_x0000_s1053" style="position:absolute;left:0;text-align:left;margin-left:314.5pt;margin-top:57.9pt;width:157.5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ca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6070135</wp:posOffset>
            </wp:positionH>
            <wp:positionV relativeFrom="paragraph">
              <wp:posOffset>627591</wp:posOffset>
            </wp:positionV>
            <wp:extent cx="253745" cy="25374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5" cy="25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6376044</wp:posOffset>
            </wp:positionH>
            <wp:positionV relativeFrom="paragraph">
              <wp:posOffset>629563</wp:posOffset>
            </wp:positionV>
            <wp:extent cx="219075" cy="21907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2" style="position:absolute;left:0;text-align:left;margin-left:525.5pt;margin-top:50.9pt;width:4.2pt;height:14.6pt;z-index:-15727104;mso-wrap-distance-left:0;mso-wrap-distance-right:0;mso-position-horizontal-relative:page;mso-position-vertical-relative:text" coordorigin="10510,1018" coordsize="84,292" path="m10594,1310r-34,-27l10533,1248r-17,-40l10510,1164r6,-44l10533,1080r27,-35l10594,1018r,292xe" fillcolor="#00319d" stroked="f">
            <v:path arrowok="t"/>
            <w10:wrap type="topAndBottom" anchorx="page"/>
          </v:shape>
        </w:pict>
      </w:r>
      <w:r>
        <w:pict>
          <v:shape id="_x0000_s1051" style="position:absolute;left:0;text-align:left;margin-left:539.3pt;margin-top:50.9pt;width:4.2pt;height:14.6pt;z-index:-15726592;mso-wrap-distance-left:0;mso-wrap-distance-right:0;mso-position-horizontal-relative:page;mso-position-vertical-relative:text" coordorigin="10786,1018" coordsize="84,292" path="m10786,1310r,-292l10821,1045r26,35l10864,1120r6,44l10864,1208r-17,40l10821,1283r-35,27xe" fillcolor="#de2011" stroked="f">
            <v:path arrowok="t"/>
            <w10:wrap type="topAndBottom" anchorx="page"/>
          </v:shape>
        </w:pict>
      </w:r>
      <w:r>
        <w:rPr>
          <w:noProof/>
          <w:lang w:eastAsia="ca-E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6978124</wp:posOffset>
            </wp:positionH>
            <wp:positionV relativeFrom="paragraph">
              <wp:posOffset>636676</wp:posOffset>
            </wp:positionV>
            <wp:extent cx="218774" cy="21907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7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Ruta senderista que us permet gaudir i</w:t>
      </w:r>
      <w:r>
        <w:rPr>
          <w:spacing w:val="1"/>
        </w:rPr>
        <w:t xml:space="preserve"> </w:t>
      </w:r>
      <w:r>
        <w:rPr>
          <w:spacing w:val="-1"/>
        </w:rPr>
        <w:t>participar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paisatges,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persones</w:t>
      </w:r>
      <w:r>
        <w:rPr>
          <w:spacing w:val="-20"/>
        </w:rPr>
        <w:t xml:space="preserve"> </w:t>
      </w:r>
      <w:r>
        <w:t>úniques</w:t>
      </w:r>
      <w:r>
        <w:rPr>
          <w:spacing w:val="-20"/>
        </w:rPr>
        <w:t xml:space="preserve"> </w:t>
      </w:r>
      <w:r>
        <w:t>i</w:t>
      </w:r>
      <w:r>
        <w:rPr>
          <w:spacing w:val="-74"/>
        </w:rPr>
        <w:t xml:space="preserve"> </w:t>
      </w:r>
      <w:r>
        <w:t>d’un</w:t>
      </w:r>
      <w:r>
        <w:rPr>
          <w:spacing w:val="-21"/>
        </w:rPr>
        <w:t xml:space="preserve"> </w:t>
      </w:r>
      <w:r>
        <w:t>territori</w:t>
      </w:r>
      <w:r>
        <w:rPr>
          <w:spacing w:val="-21"/>
        </w:rPr>
        <w:t xml:space="preserve"> </w:t>
      </w:r>
      <w:r>
        <w:t>impressionant</w:t>
      </w:r>
    </w:p>
    <w:p w:rsidR="00534767" w:rsidRDefault="00C67EFD">
      <w:pPr>
        <w:ind w:left="6149"/>
        <w:rPr>
          <w:sz w:val="20"/>
        </w:rPr>
      </w:pPr>
      <w:r>
        <w:rPr>
          <w:noProof/>
          <w:position w:val="-10"/>
          <w:lang w:eastAsia="ca-ES"/>
        </w:rPr>
        <w:drawing>
          <wp:inline distT="0" distB="0" distL="0" distR="0">
            <wp:extent cx="190499" cy="215136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16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18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d’octubre</w:t>
      </w:r>
    </w:p>
    <w:p w:rsidR="00534767" w:rsidRDefault="00C67EFD">
      <w:pPr>
        <w:spacing w:before="148"/>
        <w:ind w:left="6155"/>
        <w:rPr>
          <w:sz w:val="20"/>
        </w:rPr>
      </w:pPr>
      <w:r>
        <w:rPr>
          <w:noProof/>
          <w:position w:val="-4"/>
          <w:lang w:eastAsia="ca-ES"/>
        </w:rPr>
        <w:drawing>
          <wp:inline distT="0" distB="0" distL="0" distR="0">
            <wp:extent cx="190480" cy="19939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1"/>
          <w:w w:val="95"/>
          <w:sz w:val="20"/>
        </w:rPr>
        <w:t>12</w:t>
      </w:r>
      <w:r>
        <w:rPr>
          <w:spacing w:val="-1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persones</w:t>
      </w:r>
    </w:p>
    <w:p w:rsidR="00534767" w:rsidRDefault="00C67EFD">
      <w:pPr>
        <w:spacing w:before="207" w:line="270" w:lineRule="exact"/>
        <w:ind w:left="6799" w:right="535" w:hanging="610"/>
        <w:rPr>
          <w:sz w:val="20"/>
        </w:rPr>
      </w:pPr>
      <w:r>
        <w:rPr>
          <w:noProof/>
          <w:position w:val="-11"/>
          <w:lang w:eastAsia="ca-ES"/>
        </w:rPr>
        <w:drawing>
          <wp:inline distT="0" distB="0" distL="0" distR="0">
            <wp:extent cx="171449" cy="197354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1"/>
          <w:w w:val="104"/>
          <w:sz w:val="20"/>
        </w:rPr>
        <w:t>A</w:t>
      </w:r>
      <w:r>
        <w:rPr>
          <w:spacing w:val="-1"/>
          <w:w w:val="106"/>
          <w:sz w:val="20"/>
        </w:rPr>
        <w:t>n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spacing w:val="-1"/>
          <w:w w:val="98"/>
          <w:sz w:val="20"/>
        </w:rPr>
        <w:t>a</w:t>
      </w:r>
      <w:r>
        <w:rPr>
          <w:w w:val="46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3"/>
          <w:sz w:val="20"/>
        </w:rPr>
        <w:t>t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c</w:t>
      </w:r>
      <w:r>
        <w:rPr>
          <w:w w:val="98"/>
          <w:sz w:val="20"/>
        </w:rPr>
        <w:t>i</w:t>
      </w:r>
      <w:r>
        <w:rPr>
          <w:w w:val="103"/>
          <w:sz w:val="20"/>
        </w:rPr>
        <w:t>ó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spacing w:val="-1"/>
          <w:w w:val="101"/>
          <w:sz w:val="20"/>
        </w:rPr>
        <w:t>e</w:t>
      </w:r>
      <w:r>
        <w:rPr>
          <w:w w:val="98"/>
          <w:sz w:val="20"/>
        </w:rPr>
        <w:t>l</w:t>
      </w:r>
      <w:r>
        <w:rPr>
          <w:spacing w:val="-18"/>
          <w:sz w:val="20"/>
        </w:rPr>
        <w:t xml:space="preserve"> </w:t>
      </w:r>
      <w:r>
        <w:rPr>
          <w:spacing w:val="-1"/>
          <w:w w:val="103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spacing w:val="-1"/>
          <w:w w:val="101"/>
          <w:sz w:val="20"/>
        </w:rPr>
        <w:t>e</w:t>
      </w:r>
      <w:r>
        <w:rPr>
          <w:w w:val="106"/>
          <w:sz w:val="20"/>
        </w:rPr>
        <w:t>n</w:t>
      </w:r>
      <w:r>
        <w:rPr>
          <w:spacing w:val="-18"/>
          <w:sz w:val="20"/>
        </w:rPr>
        <w:t xml:space="preserve"> </w:t>
      </w:r>
      <w:r>
        <w:rPr>
          <w:w w:val="98"/>
          <w:sz w:val="20"/>
        </w:rPr>
        <w:t>lí</w:t>
      </w:r>
      <w:r>
        <w:rPr>
          <w:spacing w:val="-1"/>
          <w:w w:val="106"/>
          <w:sz w:val="20"/>
        </w:rPr>
        <w:t>n</w:t>
      </w:r>
      <w:r>
        <w:rPr>
          <w:w w:val="98"/>
          <w:sz w:val="20"/>
        </w:rPr>
        <w:t>ia</w:t>
      </w:r>
      <w:r>
        <w:rPr>
          <w:spacing w:val="-18"/>
          <w:sz w:val="20"/>
        </w:rPr>
        <w:t xml:space="preserve"> </w:t>
      </w:r>
      <w:r>
        <w:rPr>
          <w:spacing w:val="-1"/>
          <w:w w:val="103"/>
          <w:sz w:val="20"/>
        </w:rPr>
        <w:t>R</w:t>
      </w:r>
      <w:r>
        <w:rPr>
          <w:spacing w:val="-1"/>
          <w:w w:val="89"/>
          <w:sz w:val="20"/>
        </w:rPr>
        <w:t>2</w:t>
      </w:r>
      <w:r>
        <w:rPr>
          <w:w w:val="58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spacing w:val="-1"/>
          <w:w w:val="98"/>
          <w:sz w:val="20"/>
        </w:rPr>
        <w:t>a</w:t>
      </w:r>
      <w:r>
        <w:rPr>
          <w:spacing w:val="-1"/>
          <w:w w:val="93"/>
          <w:sz w:val="20"/>
        </w:rPr>
        <w:t>r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 xml:space="preserve">a </w:t>
      </w:r>
      <w:r>
        <w:rPr>
          <w:spacing w:val="-1"/>
          <w:w w:val="119"/>
          <w:sz w:val="20"/>
        </w:rPr>
        <w:t>P</w:t>
      </w:r>
      <w:r>
        <w:rPr>
          <w:spacing w:val="-1"/>
          <w:w w:val="98"/>
          <w:sz w:val="20"/>
        </w:rPr>
        <w:t>a</w:t>
      </w:r>
      <w:r>
        <w:rPr>
          <w:w w:val="98"/>
          <w:sz w:val="20"/>
        </w:rPr>
        <w:t>l</w:t>
      </w:r>
      <w:r>
        <w:rPr>
          <w:spacing w:val="-1"/>
          <w:w w:val="98"/>
          <w:sz w:val="20"/>
        </w:rPr>
        <w:t>a</w:t>
      </w:r>
      <w:r>
        <w:rPr>
          <w:spacing w:val="-1"/>
          <w:w w:val="106"/>
          <w:sz w:val="20"/>
        </w:rPr>
        <w:t>u</w:t>
      </w:r>
      <w:r>
        <w:rPr>
          <w:spacing w:val="-1"/>
          <w:w w:val="103"/>
          <w:sz w:val="20"/>
        </w:rPr>
        <w:t>to</w:t>
      </w:r>
      <w:r>
        <w:rPr>
          <w:spacing w:val="-1"/>
          <w:w w:val="93"/>
          <w:sz w:val="20"/>
        </w:rPr>
        <w:t>r</w:t>
      </w:r>
      <w:r>
        <w:rPr>
          <w:spacing w:val="-1"/>
          <w:w w:val="108"/>
          <w:sz w:val="20"/>
        </w:rPr>
        <w:t>d</w:t>
      </w:r>
      <w:r>
        <w:rPr>
          <w:spacing w:val="-1"/>
          <w:w w:val="101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-1"/>
          <w:w w:val="98"/>
          <w:sz w:val="20"/>
        </w:rPr>
        <w:t>a</w:t>
      </w:r>
      <w:r>
        <w:rPr>
          <w:w w:val="58"/>
          <w:sz w:val="20"/>
        </w:rPr>
        <w:t>.</w:t>
      </w:r>
      <w:r>
        <w:rPr>
          <w:spacing w:val="-18"/>
          <w:sz w:val="20"/>
        </w:rPr>
        <w:t xml:space="preserve"> </w:t>
      </w:r>
      <w:r>
        <w:rPr>
          <w:spacing w:val="-1"/>
          <w:w w:val="109"/>
          <w:sz w:val="20"/>
        </w:rPr>
        <w:t>B</w:t>
      </w:r>
      <w:r>
        <w:rPr>
          <w:spacing w:val="-1"/>
          <w:w w:val="106"/>
          <w:sz w:val="20"/>
        </w:rPr>
        <w:t>u</w:t>
      </w:r>
      <w:r>
        <w:rPr>
          <w:w w:val="93"/>
          <w:sz w:val="20"/>
        </w:rPr>
        <w:t>s</w:t>
      </w:r>
      <w:r>
        <w:rPr>
          <w:spacing w:val="-18"/>
          <w:sz w:val="20"/>
        </w:rPr>
        <w:t xml:space="preserve"> </w:t>
      </w:r>
      <w:r>
        <w:rPr>
          <w:spacing w:val="-1"/>
          <w:w w:val="98"/>
          <w:sz w:val="20"/>
        </w:rPr>
        <w:t>a</w:t>
      </w:r>
      <w:r>
        <w:rPr>
          <w:w w:val="98"/>
          <w:sz w:val="20"/>
        </w:rPr>
        <w:t>l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spacing w:val="-1"/>
          <w:w w:val="103"/>
          <w:sz w:val="20"/>
        </w:rPr>
        <w:t>o</w:t>
      </w:r>
      <w:r>
        <w:rPr>
          <w:spacing w:val="-1"/>
          <w:w w:val="108"/>
          <w:sz w:val="20"/>
        </w:rPr>
        <w:t>b</w:t>
      </w:r>
      <w:r>
        <w:rPr>
          <w:w w:val="98"/>
          <w:sz w:val="20"/>
        </w:rPr>
        <w:t>l</w:t>
      </w:r>
      <w:r>
        <w:rPr>
          <w:w w:val="10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w w:val="101"/>
          <w:sz w:val="20"/>
        </w:rPr>
        <w:t>e</w:t>
      </w:r>
      <w:r>
        <w:rPr>
          <w:spacing w:val="-18"/>
          <w:sz w:val="20"/>
        </w:rPr>
        <w:t xml:space="preserve"> </w:t>
      </w:r>
      <w:r>
        <w:rPr>
          <w:spacing w:val="-1"/>
          <w:w w:val="113"/>
          <w:sz w:val="20"/>
        </w:rPr>
        <w:t>M</w:t>
      </w:r>
      <w:r>
        <w:rPr>
          <w:spacing w:val="-1"/>
          <w:w w:val="103"/>
          <w:sz w:val="20"/>
        </w:rPr>
        <w:t>o</w:t>
      </w:r>
      <w:r>
        <w:rPr>
          <w:spacing w:val="-1"/>
          <w:w w:val="106"/>
          <w:sz w:val="20"/>
        </w:rPr>
        <w:t>n</w:t>
      </w:r>
      <w:r>
        <w:rPr>
          <w:spacing w:val="-1"/>
          <w:w w:val="103"/>
          <w:sz w:val="20"/>
        </w:rPr>
        <w:t>t</w:t>
      </w:r>
      <w:r>
        <w:rPr>
          <w:spacing w:val="-1"/>
          <w:w w:val="93"/>
          <w:sz w:val="20"/>
        </w:rPr>
        <w:t>s</w:t>
      </w:r>
      <w:r>
        <w:rPr>
          <w:spacing w:val="-1"/>
          <w:w w:val="101"/>
          <w:sz w:val="20"/>
        </w:rPr>
        <w:t>e</w:t>
      </w:r>
      <w:r>
        <w:rPr>
          <w:spacing w:val="-1"/>
          <w:w w:val="106"/>
          <w:sz w:val="20"/>
        </w:rPr>
        <w:t>n</w:t>
      </w:r>
      <w:r>
        <w:rPr>
          <w:w w:val="91"/>
          <w:sz w:val="20"/>
        </w:rPr>
        <w:t xml:space="preserve">y </w:t>
      </w:r>
      <w:r>
        <w:rPr>
          <w:w w:val="90"/>
          <w:sz w:val="20"/>
        </w:rPr>
        <w:t>línia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567.</w:t>
      </w:r>
    </w:p>
    <w:p w:rsidR="00534767" w:rsidRDefault="00C67EFD">
      <w:pPr>
        <w:spacing w:before="15" w:line="266" w:lineRule="auto"/>
        <w:ind w:left="6799" w:right="535"/>
        <w:rPr>
          <w:sz w:val="20"/>
        </w:rPr>
      </w:pPr>
      <w:r>
        <w:rPr>
          <w:spacing w:val="-1"/>
          <w:w w:val="93"/>
          <w:sz w:val="20"/>
        </w:rPr>
        <w:t>T</w:t>
      </w:r>
      <w:r>
        <w:rPr>
          <w:spacing w:val="-1"/>
          <w:w w:val="103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-1"/>
          <w:w w:val="106"/>
          <w:sz w:val="20"/>
        </w:rPr>
        <w:t>n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spacing w:val="-1"/>
          <w:w w:val="98"/>
          <w:sz w:val="20"/>
        </w:rPr>
        <w:t>a</w:t>
      </w:r>
      <w:r>
        <w:rPr>
          <w:w w:val="46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3"/>
          <w:sz w:val="20"/>
        </w:rPr>
        <w:t>t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c</w:t>
      </w:r>
      <w:r>
        <w:rPr>
          <w:w w:val="98"/>
          <w:sz w:val="20"/>
        </w:rPr>
        <w:t>i</w:t>
      </w:r>
      <w:r>
        <w:rPr>
          <w:w w:val="103"/>
          <w:sz w:val="20"/>
        </w:rPr>
        <w:t>ó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d</w:t>
      </w:r>
      <w:r>
        <w:rPr>
          <w:spacing w:val="-1"/>
          <w:w w:val="101"/>
          <w:sz w:val="20"/>
        </w:rPr>
        <w:t>e</w:t>
      </w:r>
      <w:r>
        <w:rPr>
          <w:w w:val="98"/>
          <w:sz w:val="20"/>
        </w:rPr>
        <w:t>l</w:t>
      </w:r>
      <w:r>
        <w:rPr>
          <w:spacing w:val="-18"/>
          <w:sz w:val="20"/>
        </w:rPr>
        <w:t xml:space="preserve"> </w:t>
      </w:r>
      <w:r>
        <w:rPr>
          <w:spacing w:val="-1"/>
          <w:w w:val="103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spacing w:val="-1"/>
          <w:w w:val="101"/>
          <w:sz w:val="20"/>
        </w:rPr>
        <w:t>e</w:t>
      </w:r>
      <w:r>
        <w:rPr>
          <w:w w:val="106"/>
          <w:sz w:val="20"/>
        </w:rPr>
        <w:t>n</w:t>
      </w:r>
      <w:r>
        <w:rPr>
          <w:spacing w:val="-18"/>
          <w:sz w:val="20"/>
        </w:rPr>
        <w:t xml:space="preserve"> </w:t>
      </w:r>
      <w:r>
        <w:rPr>
          <w:w w:val="98"/>
          <w:sz w:val="20"/>
        </w:rPr>
        <w:t>lí</w:t>
      </w:r>
      <w:r>
        <w:rPr>
          <w:spacing w:val="-1"/>
          <w:w w:val="106"/>
          <w:sz w:val="20"/>
        </w:rPr>
        <w:t>n</w:t>
      </w:r>
      <w:r>
        <w:rPr>
          <w:w w:val="98"/>
          <w:sz w:val="20"/>
        </w:rPr>
        <w:t>ia</w:t>
      </w:r>
      <w:r>
        <w:rPr>
          <w:spacing w:val="-18"/>
          <w:sz w:val="20"/>
        </w:rPr>
        <w:t xml:space="preserve"> </w:t>
      </w:r>
      <w:r>
        <w:rPr>
          <w:spacing w:val="-1"/>
          <w:w w:val="103"/>
          <w:sz w:val="20"/>
        </w:rPr>
        <w:t>R</w:t>
      </w:r>
      <w:r>
        <w:rPr>
          <w:spacing w:val="-1"/>
          <w:w w:val="88"/>
          <w:sz w:val="20"/>
        </w:rPr>
        <w:t>3</w:t>
      </w:r>
      <w:r>
        <w:rPr>
          <w:w w:val="58"/>
          <w:sz w:val="20"/>
        </w:rPr>
        <w:t>,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spacing w:val="-1"/>
          <w:w w:val="98"/>
          <w:sz w:val="20"/>
        </w:rPr>
        <w:t>a</w:t>
      </w:r>
      <w:r>
        <w:rPr>
          <w:spacing w:val="-1"/>
          <w:w w:val="93"/>
          <w:sz w:val="20"/>
        </w:rPr>
        <w:t>r</w:t>
      </w:r>
      <w:r>
        <w:rPr>
          <w:spacing w:val="-1"/>
          <w:w w:val="98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 xml:space="preserve">a </w:t>
      </w:r>
      <w:r>
        <w:rPr>
          <w:sz w:val="20"/>
        </w:rPr>
        <w:t>Balenyà-Tona-Seva.</w:t>
      </w:r>
    </w:p>
    <w:p w:rsidR="00534767" w:rsidRDefault="00534767">
      <w:pPr>
        <w:pStyle w:val="Textoindependiente"/>
        <w:spacing w:before="3"/>
        <w:rPr>
          <w:sz w:val="24"/>
        </w:rPr>
      </w:pPr>
    </w:p>
    <w:p w:rsidR="00534767" w:rsidRDefault="00534767">
      <w:pPr>
        <w:rPr>
          <w:sz w:val="24"/>
        </w:rPr>
        <w:sectPr w:rsidR="00534767">
          <w:type w:val="continuous"/>
          <w:pgSz w:w="11910" w:h="16850"/>
          <w:pgMar w:top="0" w:right="380" w:bottom="280" w:left="140" w:header="708" w:footer="708" w:gutter="0"/>
          <w:cols w:space="708"/>
        </w:sect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spacing w:before="1"/>
        <w:rPr>
          <w:sz w:val="21"/>
        </w:rPr>
      </w:pPr>
    </w:p>
    <w:p w:rsidR="00534767" w:rsidRDefault="00C67EFD">
      <w:pPr>
        <w:spacing w:before="1" w:line="256" w:lineRule="auto"/>
        <w:ind w:left="110"/>
        <w:rPr>
          <w:b/>
        </w:rPr>
      </w:pPr>
      <w:r>
        <w:rPr>
          <w:b/>
          <w:w w:val="95"/>
        </w:rPr>
        <w:t>AQUESTA</w:t>
      </w:r>
      <w:r>
        <w:rPr>
          <w:b/>
          <w:spacing w:val="58"/>
          <w:w w:val="95"/>
        </w:rPr>
        <w:t xml:space="preserve"> </w:t>
      </w:r>
      <w:r>
        <w:rPr>
          <w:b/>
          <w:w w:val="95"/>
        </w:rPr>
        <w:t>TARDOR,</w:t>
      </w:r>
      <w:r>
        <w:rPr>
          <w:b/>
          <w:spacing w:val="59"/>
          <w:w w:val="95"/>
        </w:rPr>
        <w:t xml:space="preserve"> </w:t>
      </w:r>
      <w:r>
        <w:rPr>
          <w:b/>
          <w:w w:val="95"/>
        </w:rPr>
        <w:t>DESCOBREIX</w:t>
      </w:r>
      <w:r>
        <w:rPr>
          <w:b/>
          <w:spacing w:val="59"/>
          <w:w w:val="95"/>
        </w:rPr>
        <w:t xml:space="preserve"> </w:t>
      </w:r>
      <w:r>
        <w:rPr>
          <w:b/>
          <w:w w:val="95"/>
        </w:rPr>
        <w:t>EL</w:t>
      </w:r>
      <w:r>
        <w:rPr>
          <w:b/>
          <w:spacing w:val="59"/>
          <w:w w:val="95"/>
        </w:rPr>
        <w:t xml:space="preserve"> </w:t>
      </w:r>
      <w:r>
        <w:rPr>
          <w:b/>
          <w:w w:val="95"/>
        </w:rPr>
        <w:t>CAMÍ</w:t>
      </w:r>
      <w:r>
        <w:rPr>
          <w:b/>
          <w:spacing w:val="-68"/>
          <w:w w:val="95"/>
        </w:rPr>
        <w:t xml:space="preserve"> </w:t>
      </w:r>
      <w:r>
        <w:rPr>
          <w:b/>
        </w:rPr>
        <w:t>DELS</w:t>
      </w:r>
      <w:r>
        <w:rPr>
          <w:b/>
          <w:spacing w:val="3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SENTITS</w:t>
      </w:r>
      <w:r>
        <w:rPr>
          <w:b/>
          <w:spacing w:val="3"/>
        </w:rPr>
        <w:t xml:space="preserve"> </w:t>
      </w:r>
      <w:r>
        <w:rPr>
          <w:b/>
        </w:rPr>
        <w:t>AL</w:t>
      </w:r>
      <w:r>
        <w:rPr>
          <w:b/>
          <w:spacing w:val="4"/>
        </w:rPr>
        <w:t xml:space="preserve"> </w:t>
      </w:r>
      <w:r>
        <w:rPr>
          <w:b/>
        </w:rPr>
        <w:t>MONTSENY</w:t>
      </w:r>
    </w:p>
    <w:p w:rsidR="00534767" w:rsidRDefault="00534767">
      <w:pPr>
        <w:pStyle w:val="Textoindependiente"/>
        <w:spacing w:before="3"/>
        <w:rPr>
          <w:b/>
          <w:sz w:val="23"/>
        </w:rPr>
      </w:pPr>
    </w:p>
    <w:p w:rsidR="00534767" w:rsidRDefault="00C67EFD">
      <w:pPr>
        <w:pStyle w:val="Ttulo2"/>
        <w:spacing w:line="256" w:lineRule="auto"/>
      </w:pPr>
      <w:r>
        <w:t>Explora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vall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Tordera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l’altiplà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Calma,</w:t>
      </w:r>
      <w:r>
        <w:rPr>
          <w:spacing w:val="38"/>
        </w:rPr>
        <w:t xml:space="preserve"> </w:t>
      </w:r>
      <w:r>
        <w:t>uns</w:t>
      </w:r>
      <w:r>
        <w:rPr>
          <w:spacing w:val="38"/>
        </w:rPr>
        <w:t xml:space="preserve"> </w:t>
      </w:r>
      <w:r>
        <w:t>indrets</w:t>
      </w:r>
      <w:r>
        <w:rPr>
          <w:spacing w:val="39"/>
        </w:rPr>
        <w:t xml:space="preserve"> </w:t>
      </w:r>
      <w:r>
        <w:rPr>
          <w:spacing w:val="9"/>
        </w:rPr>
        <w:t>emblemàtics,</w:t>
      </w:r>
      <w:r>
        <w:rPr>
          <w:spacing w:val="38"/>
        </w:rPr>
        <w:t xml:space="preserve"> </w:t>
      </w:r>
      <w:r>
        <w:t>amb</w:t>
      </w:r>
      <w:r>
        <w:rPr>
          <w:spacing w:val="39"/>
        </w:rPr>
        <w:t xml:space="preserve"> </w:t>
      </w:r>
      <w:r>
        <w:t>vistes</w:t>
      </w:r>
      <w:r>
        <w:rPr>
          <w:spacing w:val="-7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totes</w:t>
      </w:r>
      <w:r>
        <w:rPr>
          <w:spacing w:val="16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muntanyes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Montseny.</w:t>
      </w:r>
    </w:p>
    <w:p w:rsidR="00534767" w:rsidRDefault="00C67EFD">
      <w:pPr>
        <w:spacing w:line="256" w:lineRule="auto"/>
        <w:ind w:left="110"/>
      </w:pPr>
      <w:r>
        <w:t>Endinsa’t</w:t>
      </w:r>
      <w:r>
        <w:rPr>
          <w:spacing w:val="63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pobles</w:t>
      </w:r>
      <w:r>
        <w:rPr>
          <w:spacing w:val="63"/>
        </w:rPr>
        <w:t xml:space="preserve"> </w:t>
      </w:r>
      <w:r>
        <w:t>amb</w:t>
      </w:r>
      <w:r>
        <w:rPr>
          <w:spacing w:val="64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encant</w:t>
      </w:r>
      <w:r>
        <w:rPr>
          <w:spacing w:val="63"/>
        </w:rPr>
        <w:t xml:space="preserve"> </w:t>
      </w:r>
      <w:r>
        <w:t>especial</w:t>
      </w:r>
      <w:r>
        <w:rPr>
          <w:spacing w:val="-7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Montseny,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Brull</w:t>
      </w:r>
      <w:r>
        <w:rPr>
          <w:spacing w:val="77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Seva,</w:t>
      </w:r>
      <w:r>
        <w:rPr>
          <w:spacing w:val="78"/>
        </w:rPr>
        <w:t xml:space="preserve"> </w:t>
      </w:r>
      <w:r>
        <w:t>on</w:t>
      </w:r>
      <w:r>
        <w:rPr>
          <w:spacing w:val="77"/>
        </w:rPr>
        <w:t xml:space="preserve"> </w:t>
      </w:r>
      <w:r>
        <w:t>seràs</w:t>
      </w:r>
      <w:r>
        <w:rPr>
          <w:spacing w:val="1"/>
        </w:rPr>
        <w:t xml:space="preserve"> </w:t>
      </w:r>
      <w:r>
        <w:t>rebut</w:t>
      </w:r>
      <w:r>
        <w:rPr>
          <w:spacing w:val="24"/>
        </w:rPr>
        <w:t xml:space="preserve"> </w:t>
      </w:r>
      <w:r>
        <w:t>amb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calidesa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9"/>
        </w:rPr>
        <w:t>l’hospitalitat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faran</w:t>
      </w:r>
      <w:r>
        <w:rPr>
          <w:spacing w:val="4"/>
        </w:rPr>
        <w:t xml:space="preserve"> </w:t>
      </w:r>
      <w:r>
        <w:t>sentir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casa.</w:t>
      </w: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26"/>
        </w:rPr>
      </w:pPr>
    </w:p>
    <w:p w:rsidR="00534767" w:rsidRDefault="00534767">
      <w:pPr>
        <w:pStyle w:val="Textoindependiente"/>
        <w:rPr>
          <w:sz w:val="36"/>
        </w:rPr>
      </w:pPr>
    </w:p>
    <w:p w:rsidR="00534767" w:rsidRDefault="00C67EFD">
      <w:pPr>
        <w:pStyle w:val="Ttulo1"/>
        <w:ind w:left="1056"/>
      </w:pPr>
      <w:r>
        <w:pict>
          <v:shape id="_x0000_s1050" style="position:absolute;left:0;text-align:left;margin-left:27.4pt;margin-top:.5pt;width:22.25pt;height:17.4pt;z-index:15733248;mso-position-horizontal-relative:page" coordorigin="548,10" coordsize="445,348" o:spt="100" adj="0,,0" path="m779,110r,-17l950,93r16,3l980,106r9,13l992,136r,1l989,153r-9,14l975,170r,-48l964,110r-185,xm682,193r4,-17l695,163r14,-9l725,150r103,l838,155r8,7l964,162r11,-11l975,170r-9,6l950,179r-93,l857,211r-2,5l843,228r-1,l842,186r-2,-6l830,170r-7,-3l711,167r-12,12l699,244r,113l696,357r,-74l693,281r,-58l687,215r-5,-10l682,193xm857,211r,-32l859,184r,4l859,205r-2,6xm699,244r,-36l711,220r112,l830,217r10,-10l842,201r,27l839,231r-4,2l835,274r-1,l822,287r,l822,246r-2,-5l817,237r-98,l713,235r-6,-2l702,238r-3,6xm835,274r,-41l837,239r2,6l839,264r-4,10xm699,305r,-54l699,266r12,12l803,278r6,-3l819,265r3,-6l822,287r-5,3l812,292r,44l806,345r-5,3l801,307r-3,-7l793,295r-73,l715,294r-4,-1l704,297r-5,8xm812,336r,-44l816,298r2,8l818,315r-3,16l812,336xm548,328r,-205l550,120,608,96r14,-6l638,82r15,-9l666,65,737,18r10,-6l759,10r22,6l790,23r6,11l801,50r-1,16l793,81r-9,8l784,52,781,42r-4,-6l772,31,759,28r-7,1l746,32,676,79r-14,9l646,97r-17,8l614,112r-49,20l565,335r-14,-3l548,328xm699,357r,-43l699,329r12,11l790,340r11,-11l801,307r,41l792,354r-16,3l699,357xm738,100r1,-4l772,77r7,-6l784,62r,-10l784,89r-4,3l779,93r,17l743,110r-3,-2l738,100xm682,302r5,-11l696,283r,74l691,357r,-17l686,333r-4,-9l682,302xm682,264r,-23l686,230r7,-7l693,281r-6,-6l682,264xm565,335r,-18l635,333r12,2l662,338r15,1l691,340r,17l684,357r-18,-2l647,353r-16,-3l565,335xe" fillcolor="#81b926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9"/>
        </w:rPr>
        <w:t>iNFORMACIÓ</w:t>
      </w:r>
    </w:p>
    <w:p w:rsidR="00534767" w:rsidRDefault="00C67EFD">
      <w:pPr>
        <w:spacing w:before="221"/>
        <w:ind w:left="1045"/>
        <w:rPr>
          <w:sz w:val="16"/>
        </w:rPr>
      </w:pPr>
      <w:r>
        <w:rPr>
          <w:noProof/>
          <w:position w:val="-4"/>
          <w:lang w:eastAsia="ca-ES"/>
        </w:rPr>
        <w:drawing>
          <wp:inline distT="0" distB="0" distL="0" distR="0">
            <wp:extent cx="126923" cy="128552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3" cy="12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9"/>
          <w:sz w:val="20"/>
        </w:rPr>
        <w:t xml:space="preserve"> </w:t>
      </w:r>
      <w:r>
        <w:rPr>
          <w:sz w:val="16"/>
        </w:rPr>
        <w:t>938</w:t>
      </w:r>
      <w:r>
        <w:rPr>
          <w:spacing w:val="-8"/>
          <w:sz w:val="16"/>
        </w:rPr>
        <w:t xml:space="preserve"> </w:t>
      </w:r>
      <w:r>
        <w:rPr>
          <w:sz w:val="16"/>
        </w:rPr>
        <w:t>482</w:t>
      </w:r>
      <w:r>
        <w:rPr>
          <w:spacing w:val="-8"/>
          <w:sz w:val="16"/>
        </w:rPr>
        <w:t xml:space="preserve"> </w:t>
      </w:r>
      <w:r>
        <w:rPr>
          <w:sz w:val="16"/>
        </w:rPr>
        <w:t>008</w:t>
      </w:r>
    </w:p>
    <w:p w:rsidR="00534767" w:rsidRDefault="00C67EFD">
      <w:pPr>
        <w:pStyle w:val="Textoindependiente"/>
        <w:spacing w:before="80" w:line="456" w:lineRule="auto"/>
        <w:ind w:left="1390" w:right="1470" w:firstLine="18"/>
      </w:pPr>
      <w:r>
        <w:rPr>
          <w:noProof/>
          <w:lang w:eastAsia="ca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773062</wp:posOffset>
            </wp:positionH>
            <wp:positionV relativeFrom="paragraph">
              <wp:posOffset>98230</wp:posOffset>
            </wp:positionV>
            <wp:extent cx="142853" cy="94927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53" cy="9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w w:val="105"/>
          </w:rPr>
          <w:t>info@turisme-montseny.com</w:t>
        </w:r>
      </w:hyperlink>
      <w:r>
        <w:rPr>
          <w:spacing w:val="1"/>
          <w:w w:val="105"/>
        </w:rPr>
        <w:t xml:space="preserve"> </w:t>
      </w:r>
      <w:hyperlink r:id="rId16">
        <w:r>
          <w:rPr>
            <w:w w:val="105"/>
          </w:rPr>
          <w:t>www@turisme-montseny.com</w:t>
        </w:r>
      </w:hyperlink>
    </w:p>
    <w:p w:rsidR="00534767" w:rsidRDefault="00534767">
      <w:pPr>
        <w:pStyle w:val="Textoindependiente"/>
        <w:spacing w:before="9"/>
        <w:rPr>
          <w:sz w:val="28"/>
        </w:rPr>
      </w:pPr>
    </w:p>
    <w:p w:rsidR="00534767" w:rsidRDefault="00C67EFD">
      <w:pPr>
        <w:pStyle w:val="Ttulo1"/>
        <w:ind w:left="979"/>
      </w:pPr>
      <w:r>
        <w:rPr>
          <w:spacing w:val="9"/>
          <w:w w:val="105"/>
        </w:rPr>
        <w:t>RESERVES</w:t>
      </w:r>
    </w:p>
    <w:p w:rsidR="00534767" w:rsidRDefault="00C67EFD">
      <w:pPr>
        <w:pStyle w:val="Textoindependiente"/>
        <w:spacing w:before="221"/>
        <w:ind w:left="1350"/>
      </w:pPr>
      <w:r>
        <w:rPr>
          <w:w w:val="95"/>
        </w:rPr>
        <w:t>602</w:t>
      </w:r>
      <w:r>
        <w:rPr>
          <w:spacing w:val="-4"/>
          <w:w w:val="95"/>
        </w:rPr>
        <w:t xml:space="preserve"> </w:t>
      </w:r>
      <w:r>
        <w:rPr>
          <w:w w:val="95"/>
        </w:rPr>
        <w:t>23</w:t>
      </w:r>
      <w:r>
        <w:rPr>
          <w:spacing w:val="-4"/>
          <w:w w:val="95"/>
        </w:rPr>
        <w:t xml:space="preserve"> </w:t>
      </w:r>
      <w:r>
        <w:rPr>
          <w:w w:val="95"/>
        </w:rPr>
        <w:t>84</w:t>
      </w:r>
      <w:r>
        <w:rPr>
          <w:spacing w:val="-4"/>
          <w:w w:val="95"/>
        </w:rPr>
        <w:t xml:space="preserve"> </w:t>
      </w:r>
      <w:r>
        <w:rPr>
          <w:w w:val="95"/>
        </w:rPr>
        <w:t>83</w:t>
      </w:r>
      <w:r>
        <w:rPr>
          <w:spacing w:val="-4"/>
          <w:w w:val="95"/>
        </w:rPr>
        <w:t xml:space="preserve"> </w:t>
      </w:r>
      <w:r>
        <w:rPr>
          <w:w w:val="95"/>
        </w:rPr>
        <w:t>|</w:t>
      </w:r>
      <w:r>
        <w:rPr>
          <w:spacing w:val="-4"/>
          <w:w w:val="95"/>
        </w:rPr>
        <w:t xml:space="preserve"> </w:t>
      </w:r>
      <w:r>
        <w:rPr>
          <w:w w:val="95"/>
        </w:rPr>
        <w:t>744</w:t>
      </w:r>
      <w:r>
        <w:rPr>
          <w:spacing w:val="-4"/>
          <w:w w:val="95"/>
        </w:rPr>
        <w:t xml:space="preserve"> </w:t>
      </w:r>
      <w:r>
        <w:rPr>
          <w:w w:val="95"/>
        </w:rPr>
        <w:t>401</w:t>
      </w:r>
      <w:r>
        <w:rPr>
          <w:spacing w:val="-3"/>
          <w:w w:val="95"/>
        </w:rPr>
        <w:t xml:space="preserve"> </w:t>
      </w:r>
      <w:r>
        <w:rPr>
          <w:w w:val="95"/>
        </w:rPr>
        <w:t>844</w:t>
      </w:r>
    </w:p>
    <w:p w:rsidR="00534767" w:rsidRDefault="00C67EFD">
      <w:pPr>
        <w:pStyle w:val="Textoindependiente"/>
        <w:spacing w:before="156"/>
        <w:ind w:left="1390"/>
      </w:pPr>
      <w:hyperlink r:id="rId17">
        <w:r>
          <w:rPr>
            <w:w w:val="105"/>
          </w:rPr>
          <w:t>info@rutatur.com</w:t>
        </w:r>
      </w:hyperlink>
    </w:p>
    <w:p w:rsidR="00534767" w:rsidRDefault="00C67EFD">
      <w:pPr>
        <w:spacing w:before="78" w:line="270" w:lineRule="exact"/>
        <w:ind w:left="727" w:right="127" w:hanging="586"/>
        <w:rPr>
          <w:sz w:val="20"/>
        </w:rPr>
      </w:pPr>
      <w:r>
        <w:br w:type="column"/>
      </w:r>
      <w:r>
        <w:rPr>
          <w:noProof/>
          <w:position w:val="-12"/>
          <w:lang w:eastAsia="ca-ES"/>
        </w:rPr>
        <w:lastRenderedPageBreak/>
        <w:drawing>
          <wp:inline distT="0" distB="0" distL="0" distR="0">
            <wp:extent cx="172324" cy="184833"/>
            <wp:effectExtent l="0" t="0" r="0" b="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24" cy="1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Amb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contractació</w:t>
      </w:r>
      <w:r>
        <w:rPr>
          <w:spacing w:val="-16"/>
          <w:sz w:val="20"/>
        </w:rPr>
        <w:t xml:space="preserve"> </w:t>
      </w:r>
      <w:r>
        <w:rPr>
          <w:sz w:val="20"/>
        </w:rPr>
        <w:t>d’aquest</w:t>
      </w:r>
      <w:r>
        <w:rPr>
          <w:spacing w:val="-16"/>
          <w:sz w:val="20"/>
        </w:rPr>
        <w:t xml:space="preserve"> </w:t>
      </w:r>
      <w:r>
        <w:rPr>
          <w:sz w:val="20"/>
        </w:rPr>
        <w:t>paquet,</w:t>
      </w:r>
      <w:r>
        <w:rPr>
          <w:spacing w:val="-17"/>
          <w:sz w:val="20"/>
        </w:rPr>
        <w:t xml:space="preserve"> </w:t>
      </w:r>
      <w:r>
        <w:rPr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z w:val="20"/>
        </w:rPr>
        <w:t>3%</w:t>
      </w:r>
      <w:r>
        <w:rPr>
          <w:spacing w:val="-67"/>
          <w:sz w:val="20"/>
        </w:rPr>
        <w:t xml:space="preserve"> </w:t>
      </w:r>
      <w:r>
        <w:rPr>
          <w:sz w:val="20"/>
        </w:rPr>
        <w:t>de l’import anirà destinat a alguna entitat</w:t>
      </w:r>
      <w:r>
        <w:rPr>
          <w:spacing w:val="1"/>
          <w:sz w:val="20"/>
        </w:rPr>
        <w:t xml:space="preserve"> </w:t>
      </w:r>
      <w:r>
        <w:rPr>
          <w:sz w:val="20"/>
        </w:rPr>
        <w:t>del territori que treballa per la preservació</w:t>
      </w:r>
      <w:r>
        <w:rPr>
          <w:spacing w:val="1"/>
          <w:sz w:val="20"/>
        </w:rPr>
        <w:t xml:space="preserve"> </w:t>
      </w:r>
      <w:r>
        <w:rPr>
          <w:sz w:val="20"/>
        </w:rPr>
        <w:t>d’aquest.</w:t>
      </w:r>
    </w:p>
    <w:p w:rsidR="00534767" w:rsidRDefault="00C67EFD">
      <w:pPr>
        <w:spacing w:before="164" w:line="266" w:lineRule="auto"/>
        <w:ind w:left="748" w:right="2068"/>
        <w:rPr>
          <w:sz w:val="20"/>
        </w:rPr>
      </w:pPr>
      <w:r>
        <w:pict>
          <v:group id="_x0000_s1042" style="position:absolute;left:0;text-align:left;margin-left:23.6pt;margin-top:6.05pt;width:554.4pt;height:432.55pt;z-index:-15803392;mso-position-horizontal-relative:page" coordorigin="472,121" coordsize="11088,8651">
            <v:shape id="_x0000_s1049" style="position:absolute;left:547;top:458;width:10996;height:8314" coordorigin="548,458" coordsize="10996,8314" o:spt="100" adj="0,,0" path="m11540,1177r-5580,l5960,1192r5580,l11540,1177xm11544,8756r-5584,l5960,458r-15,l5945,4543r-5397,l548,4558r5397,l5945,8756r-5396,l549,8771r10995,l11544,8756xe" fillcolor="black" stroked="f">
              <v:stroke joinstyle="round"/>
              <v:formulas/>
              <v:path arrowok="t" o:connecttype="segments"/>
            </v:shape>
            <v:shape id="_x0000_s1048" style="position:absolute;left:6488;top:6924;width:5071;height:60" coordorigin="6489,6924" coordsize="5071,60" o:spt="100" adj="0,,0" path="m6508,6984r-8,l6496,6983r-5,-6l6489,6973r,-8l6490,6961r6,-5l6500,6954r8,l6512,6956r5,5l6519,6965r,8l6518,6977r-6,6l6508,6984xm6568,6984r-8,l6556,6982r-5,-6l6549,6973r,-8l6550,6961r6,-6l6560,6954r8,l6572,6955r5,6l6579,6964r,9l6578,6976r-6,6l6568,6984xm6628,6983r-8,l6616,6982r-5,-6l6609,6973r,-9l6610,6961r6,-6l6620,6953r8,l6632,6955r5,6l6639,6964r,8l6638,6976r-6,6l6628,6983xm6688,6983r-8,l6676,6982r-5,-6l6669,6972r,-8l6670,6960r6,-5l6680,6953r8,l6692,6954r5,6l6699,6964r,8l6698,6976r-6,6l6688,6983xm6748,6983r-8,l6736,6981r-5,-6l6729,6972r,-8l6730,6960r6,-6l6740,6953r8,l6752,6954r5,6l6759,6963r,9l6758,6975r-6,6l6748,6983xm6808,6982r-8,l6796,6981r-5,-6l6789,6972r,-9l6790,6960r6,-6l6800,6952r8,l6812,6954r5,6l6819,6963r,8l6818,6975r-6,6l6808,6982xm6868,6982r-8,l6856,6981r-5,-6l6849,6971r,-8l6850,6959r6,-6l6860,6952r8,l6872,6953r6,6l6879,6963r,8l6878,6975r-6,5l6868,6982xm6928,6982r-8,l6916,6980r-5,-6l6909,6971r,-8l6910,6959r6,-6l6920,6952r8,l6932,6953r6,6l6939,6962r,9l6938,6974r-6,6l6928,6982xm6988,6981r-8,l6976,6980r-5,-6l6969,6970r,-8l6970,6959r6,-6l6980,6951r8,l6992,6953r6,5l6999,6962r,8l6998,6974r-6,6l6988,6981xm7048,6981r-8,l7036,6979r-5,-5l7029,6970r,-8l7030,6958r6,-6l7040,6951r8,l7052,6952r6,6l7059,6962r,8l7058,6973r-6,6l7048,6981xm7108,6981r-8,l7096,6979r-5,-6l7089,6970r,-9l7090,6958r6,-6l7100,6951r8,l7112,6952r6,6l7119,6961r,9l7118,6973r-6,6l7108,6981xm7168,6980r-8,l7156,6979r-5,-6l7149,6969r,-8l7150,6958r6,-6l7160,6950r8,l7172,6952r6,5l7179,6961r,8l7178,6973r-6,6l7168,6980xm7228,6980r-8,l7216,6978r-5,-5l7209,6969r,-8l7210,6957r6,-6l7220,6950r8,l7232,6951r6,6l7239,6961r,8l7238,6972r-6,6l7228,6980xm7288,6979r-8,1l7276,6978r-5,-6l7269,6969r,-9l7270,6957r6,-6l7280,6950r8,-1l7292,6951r6,6l7299,6960r,9l7298,6972r-6,6l7288,6979xm7348,6979r-8,l7336,6978r-5,-6l7329,6968r,-8l7330,6957r6,-6l7340,6949r8,l7352,6951r6,5l7359,6960r,8l7358,6972r-6,6l7348,6979xm7408,6979r-8,l7396,6977r-5,-5l7389,6968r,-8l7390,6956r6,-6l7400,6949r8,l7412,6950r6,6l7419,6960r,8l7418,6971r-6,6l7408,6979xm7468,6978r-8,l7456,6977r-5,-6l7449,6968r,-9l7450,6956r6,-6l7460,6948r8,l7472,6950r6,6l7479,6959r,8l7478,6971r-6,6l7468,6978xm7528,6978r-8,l7516,6977r-5,-6l7509,6967r,-8l7510,6955r6,-5l7520,6948r8,l7532,6949r6,6l7539,6959r,8l7538,6971r-6,6l7528,6978xm7588,6978r-8,l7576,6976r-5,-6l7569,6967r,-8l7570,6955r6,-6l7580,6948r8,l7592,6949r6,6l7599,6958r,9l7598,6970r-6,6l7588,6978xm7648,6977r-8,l7636,6976r-5,-6l7629,6967r,-9l7630,6955r6,-6l7640,6947r8,l7652,6949r6,6l7659,6958r,8l7658,6970r-6,6l7648,6977xm7708,6977r-8,l7696,6976r-5,-6l7689,6966r,-8l7690,6954r6,-5l7700,6947r8,l7712,6948r6,6l7719,6958r,8l7718,6970r-6,5l7708,6977xm7768,6977r-8,l7756,6975r-5,-6l7749,6966r,-8l7750,6954r6,-6l7760,6947r8,l7772,6948r6,6l7779,6957r,9l7778,6969r-6,6l7768,6977xm7828,6976r-8,l7816,6975r-5,-6l7809,6966r,-9l7810,6954r6,-6l7820,6946r8,l7832,6948r6,6l7839,6957r,8l7838,6969r-6,6l7828,6976xm7888,6976r-8,l7876,6975r-5,-6l7869,6965r,-8l7870,6953r6,-6l7880,6946r8,l7892,6947r6,6l7899,6957r,8l7898,6969r-6,5l7888,6976xm7948,6976r-8,l7936,6974r-5,-6l7929,6965r,-8l7930,6953r6,-6l7940,6946r8,l7952,6947r6,6l7959,6956r,9l7958,6968r-6,6l7948,6976xm8008,6975r-8,l7996,6974r-5,-6l7989,6964r,-8l7990,6953r6,-6l8000,6945r8,l8012,6947r6,5l8019,6956r,8l8018,6968r-6,6l8008,6975xm8068,6975r-8,l8056,6973r-5,-5l8049,6964r,-8l8050,6952r6,-6l8060,6945r8,l8072,6946r6,6l8079,6956r,8l8078,6967r-6,6l8068,6975xm8128,6974r-8,1l8116,6973r-5,-6l8109,6964r,-9l8110,6952r6,-6l8120,6945r8,-1l8132,6946r6,6l8139,6955r,9l8138,6967r-6,6l8128,6974xm8188,6974r-8,l8176,6973r-5,-6l8169,6963r,-8l8170,6952r6,-6l8180,6944r8,l8192,6946r6,5l8199,6955r,8l8198,6967r-6,6l8188,6974xm8248,6974r-8,l8236,6972r-5,-5l8229,6963r,-8l8230,6951r6,-6l8240,6944r8,l8252,6945r6,6l8259,6955r,8l8258,6966r-6,6l8248,6974xm8308,6973r-8,l8296,6972r-5,-6l8289,6963r,-9l8290,6951r6,-6l8300,6943r8,l8312,6945r6,6l8319,6954r,9l8318,6966r-6,6l8308,6973xm8368,6973r-8,l8356,6972r-5,-6l8349,6962r,-8l8350,6951r6,-6l8360,6943r8,l8372,6945r6,5l8379,6954r,8l8378,6966r-6,6l8368,6973xm8428,6973r-8,l8416,6971r-5,-5l8409,6962r,-8l8410,6950r6,-6l8420,6943r8,l8432,6944r6,6l8439,6954r,8l8438,6965r-6,6l8428,6973xm8488,6972r-8,l8476,6971r-5,-6l8469,6962r,-9l8470,6950r6,-6l8480,6942r8,l8492,6944r6,6l8499,6953r,8l8498,6965r-6,6l8488,6972xm8548,6972r-8,l8536,6971r-5,-6l8529,6961r,-8l8530,6949r6,-5l8540,6942r8,l8552,6943r6,6l8559,6953r,8l8558,6965r-6,6l8548,6972xm8608,6972r-8,l8596,6970r-5,-6l8589,6961r,-8l8590,6949r6,-6l8600,6942r8,l8612,6943r6,6l8619,6952r,9l8618,6964r-6,6l8608,6972xm8668,6971r-8,l8656,6970r-5,-6l8649,6961r,-9l8650,6949r6,-6l8660,6941r8,l8672,6943r6,6l8679,6952r,8l8678,6964r-6,6l8668,6971xm8728,6971r-8,l8716,6970r-5,-6l8709,6960r,-8l8710,6948r6,-6l8720,6941r8,l8732,6942r6,6l8739,6952r,8l8738,6964r-6,5l8728,6971xm8788,6971r-8,l8776,6969r-5,-6l8769,6960r,-8l8770,6948r6,-6l8780,6941r8,l8792,6942r6,6l8799,6951r,9l8798,6963r-6,6l8788,6971xm8848,6970r-8,l8836,6969r-5,-6l8829,6959r,-8l8830,6948r6,-6l8840,6940r8,l8852,6942r6,6l8859,6951r,8l8858,6963r-6,6l8848,6970xm8908,6970r-8,l8896,6968r-5,-5l8889,6959r,-8l8890,6947r6,-6l8900,6940r8,l8912,6941r6,6l8919,6951r,8l8918,6963r-6,5l8908,6970xm8968,6970r-8,l8956,6968r-5,-6l8949,6959r,-8l8950,6947r6,-6l8960,6940r8,l8972,6941r6,6l8979,6950r,9l8978,6962r-6,6l8968,6970xm9028,6969r-8,l9016,6968r-5,-6l9009,6958r,-8l9010,6947r6,-6l9020,6939r8,l9032,6941r6,5l9039,6950r,8l9038,6962r-6,6l9028,6969xm9088,6969r-8,l9076,6967r-5,-5l9069,6958r,-8l9070,6946r6,-6l9080,6939r8,l9092,6940r6,6l9099,6950r,8l9098,6961r-6,6l9088,6969xm9148,6968r-8,1l9136,6967r-5,-6l9129,6958r,-9l9131,6946r5,-6l9140,6939r8,-1l9152,6940r6,6l9159,6949r,9l9158,6961r-6,6l9148,6968xm9208,6968r-8,l9196,6967r-5,-6l9189,6957r,-8l9191,6946r5,-6l9200,6938r8,l9212,6940r6,5l9219,6949r,8l9218,6961r-6,6l9208,6968xm9268,6968r-8,l9256,6966r-5,-5l9249,6957r,-8l9251,6945r5,-6l9260,6938r8,l9272,6939r6,6l9279,6949r,8l9278,6960r-6,6l9268,6968xm9328,6967r-8,l9316,6966r-5,-6l9309,6957r,-9l9311,6945r5,-6l9320,6937r8,l9332,6939r6,6l9339,6948r,8l9338,6960r-6,6l9328,6967xm9388,6967r-8,l9376,6966r-5,-6l9369,6956r,-8l9371,6944r5,-5l9380,6937r8,l9392,6938r6,6l9399,6948r,8l9398,6960r-6,6l9388,6967xm9448,6967r-8,l9436,6965r-5,-6l9429,6956r,-8l9431,6944r5,-6l9440,6937r8,l9452,6938r6,6l9459,6947r,9l9458,6959r-6,6l9448,6967xm9508,6966r-8,l9496,6965r-5,-6l9489,6956r,-9l9491,6944r5,-6l9500,6936r8,l9512,6938r6,6l9519,6947r,8l9518,6959r-6,6l9508,6966xm9568,6966r-8,l9556,6965r-5,-6l9549,6955r,-8l9551,6943r5,-5l9560,6936r8,l9572,6937r6,6l9579,6947r,8l9578,6959r-6,6l9568,6966xm9628,6966r-8,l9617,6964r-6,-6l9609,6955r,-8l9611,6943r5,-6l9620,6936r8,l9632,6937r6,6l9639,6946r,9l9638,6958r-6,6l9628,6966xm9688,6965r-8,l9677,6964r-6,-6l9669,6955r,-9l9671,6943r5,-6l9680,6935r8,l9692,6937r6,6l9699,6946r,8l9698,6958r-6,6l9688,6965xm9748,6965r-8,l9737,6964r-6,-6l9729,6954r,-8l9731,6942r5,-6l9740,6935r8,l9752,6936r6,6l9759,6946r,8l9758,6958r-6,5l9748,6965xm9808,6965r-8,l9797,6963r-6,-6l9789,6954r,-8l9791,6942r5,-6l9800,6935r8,l9812,6936r6,6l9819,6945r,9l9818,6957r-6,6l9808,6965xm9868,6964r-8,l9857,6963r-6,-6l9849,6953r,-8l9851,6942r5,-6l9860,6934r8,l9872,6936r6,5l9879,6945r,8l9878,6957r-6,6l9868,6964xm9928,6964r-8,l9917,6962r-6,-5l9909,6953r,-8l9911,6941r5,-6l9920,6934r8,l9932,6935r6,6l9939,6945r,8l9938,6956r-6,6l9928,6964xm9988,6964r-8,l9977,6962r-6,-6l9969,6953r,-9l9971,6941r5,-6l9980,6934r8,l9992,6935r6,6l9999,6944r,9l9998,6956r-6,6l9988,6964xm10048,6963r-8,l10037,6962r-6,-6l10029,6952r,-8l10031,6941r5,-6l10040,6933r8,l10052,6935r6,5l10059,6944r,8l10058,6956r-6,6l10048,6963xm10108,6963r-8,l10097,6961r-6,-5l10089,6952r,-8l10091,6940r5,-6l10100,6933r8,l10112,6934r6,6l10119,6944r,8l10118,6955r-6,6l10108,6963xm10168,6962r-8,l10157,6961r-6,-6l10149,6952r,-9l10151,6940r5,-6l10160,6932r8,l10172,6934r6,6l10179,6943r,9l10178,6955r-6,6l10168,6962xm10228,6962r-8,l10217,6961r-6,-6l10209,6951r,-8l10211,6940r5,-6l10220,6932r8,l10232,6934r6,5l10239,6943r,8l10238,6955r-6,6l10228,6962xm10288,6962r-8,l10277,6960r-6,-5l10269,6951r,-8l10271,6939r5,-6l10280,6932r8,l10292,6933r6,6l10299,6943r,8l10298,6954r-6,6l10288,6962xm10348,6961r-8,l10337,6960r-6,-6l10329,6951r,-9l10331,6939r5,-6l10340,6931r8,l10352,6933r6,6l10359,6942r,8l10358,6954r-6,6l10348,6961xm10408,6961r-8,l10397,6960r-6,-6l10389,6950r,-8l10391,6938r5,-5l10400,6931r8,l10412,6932r6,6l10419,6942r,8l10418,6954r-6,6l10408,6961xm10468,6961r-8,l10457,6959r-6,-6l10449,6950r,-8l10451,6938r5,-6l10460,6931r8,l10472,6932r6,6l10479,6941r,9l10478,6953r-6,6l10468,6961xm10528,6960r-8,l10517,6959r-6,-6l10509,6950r,-9l10511,6938r5,-6l10520,6930r8,l10532,6932r6,6l10539,6941r,8l10538,6953r-6,6l10528,6960xm10588,6960r-8,l10577,6959r-6,-6l10569,6949r,-8l10571,6937r5,-5l10580,6930r8,l10592,6931r6,6l10599,6941r,8l10598,6953r-6,5l10588,6960xm10648,6960r-8,l10637,6958r-6,-6l10629,6949r,-8l10631,6937r5,-6l10640,6930r8,l10652,6931r6,6l10659,6940r,9l10658,6952r-6,6l10648,6960xm10708,6959r-8,l10697,6958r-6,-6l10689,6949r,-9l10691,6937r5,-6l10700,6929r8,l10712,6931r6,6l10719,6940r,8l10718,6952r-6,6l10708,6959xm10768,6959r-8,l10757,6958r-6,-6l10749,6948r,-8l10751,6936r5,-6l10760,6929r8,l10772,6930r6,6l10779,6940r,8l10778,6952r-6,5l10768,6959xm10828,6959r-8,l10817,6957r-6,-6l10809,6948r,-8l10811,6936r5,-6l10820,6929r8,l10832,6930r6,6l10839,6939r,9l10838,6951r-6,6l10828,6959xm10888,6958r-8,l10877,6957r-6,-6l10869,6947r,-8l10871,6936r5,-6l10880,6928r8,l10892,6930r6,5l10899,6939r,8l10898,6951r-6,6l10888,6958xm10948,6958r-8,l10937,6956r-6,-5l10929,6947r,-8l10931,6935r5,-6l10940,6928r8,l10952,6929r6,6l10959,6939r,8l10958,6950r-6,6l10948,6958xm11008,6957r-8,1l10997,6956r-6,-6l10989,6947r,-9l10991,6935r5,-6l11000,6928r8,-1l11012,6929r6,6l11019,6938r,9l11018,6950r-6,6l11008,6957xm11068,6957r-8,l11057,6956r-6,-6l11049,6946r,-8l11051,6935r5,-6l11060,6927r8,l11072,6929r6,5l11079,6938r,8l11078,6950r-6,6l11068,6957xm11128,6957r-8,l11117,6955r-6,-5l11109,6946r,-8l11111,6934r5,-6l11120,6927r8,l11132,6928r6,6l11139,6938r,8l11138,6949r-6,6l11128,6957xm11188,6956r-8,l11177,6955r-6,-6l11169,6946r,-9l11171,6934r5,-6l11180,6926r8,l11192,6928r6,6l11199,6937r,9l11198,6949r-6,6l11188,6956xm11248,6956r-8,l11237,6955r-6,-6l11229,6945r,-8l11231,6933r5,-5l11240,6926r8,l11252,6928r6,5l11259,6937r,8l11258,6949r-6,6l11248,6956xm11308,6956r-8,l11297,6954r-6,-6l11289,6945r,-8l11291,6933r5,-6l11300,6926r8,l11312,6927r6,6l11319,6937r,8l11318,6948r-6,6l11308,6956xm11368,6955r-8,l11357,6954r-6,-6l11349,6945r,-9l11351,6933r5,-6l11360,6925r8,l11372,6927r6,6l11379,6936r,8l11378,6948r-6,6l11368,6955xm11428,6955r-8,l11417,6954r-6,-6l11409,6944r,-8l11411,6932r5,-5l11420,6925r8,l11432,6926r6,6l11439,6936r,8l11438,6948r-6,6l11428,6955xm11488,6955r-8,l11477,6953r-6,-6l11469,6944r,-8l11471,6932r5,-6l11480,6925r8,l11492,6926r6,6l11499,6935r,9l11498,6947r-6,6l11488,6955xm11548,6954r-8,l11537,6953r-6,-6l11529,6944r,-9l11531,6932r5,-6l11540,6924r8,l11552,6926r6,6l11559,6935r,8l11558,6947r-6,6l11548,6954xe" fillcolor="#528731" stroked="f">
              <v:stroke joinstyle="round"/>
              <v:formulas/>
              <v:path arrowok="t" o:connecttype="segments"/>
            </v:shape>
            <v:shape id="_x0000_s1047" type="#_x0000_t75" style="position:absolute;left:6353;top:120;width:241;height:339">
              <v:imagedata r:id="rId19" o:title=""/>
            </v:shape>
            <v:shape id="_x0000_s1046" style="position:absolute;left:471;top:7186;width:445;height:348" coordorigin="472,7186" coordsize="445,348" o:spt="100" adj="0,,0" path="m703,7286r,-17l873,7269r17,4l904,7282r9,13l916,7312r,1l913,7330r-9,13l899,7346r,-48l887,7286r-184,xm606,7369r3,-16l619,7339r13,-9l649,7327r102,l762,7331r8,8l887,7339r12,-12l899,7346r-9,6l873,7356r-92,l781,7387r-2,5l767,7404r-1,1l766,7363r-3,-7l754,7346r-7,-2l635,7344r-12,11l623,7421r,113l619,7534r,-75l617,7457r,-58l610,7391r-4,-10l606,7369xm781,7387r,-31l782,7360r1,5l783,7382r-2,5xm623,7421r,-37l635,7396r112,l754,7393r9,-10l766,7377r,28l763,7407r-5,2l758,7450r,1l746,7463r-1,l745,7422r-1,-5l741,7413r-98,l637,7412r-6,-3l626,7414r-3,7xm758,7450r,-41l761,7415r2,6l763,7440r-5,10xm623,7481r,-53l623,7443r12,11l727,7454r6,-3l743,7442r2,-7l745,7463r-4,3l736,7468r,44l729,7521r-4,3l725,7483r-3,-7l717,7471r-73,l639,7470r-4,-1l628,7474r-5,7xm736,7512r,-44l740,7475r2,7l742,7491r-3,17l736,7512xm472,7504r,-205l474,7296r57,-23l546,7266r15,-8l577,7250r13,-9l660,7194r11,-6l682,7186r22,6l714,7199r6,11l725,7226r-1,16l717,7257r-9,8l708,7228r-3,-9l701,7212r-5,-4l682,7204r-6,1l670,7208r-71,48l585,7264r-16,9l553,7282r-15,6l489,7308r,203l475,7508r-3,-4xm623,7534r,-44l623,7505r12,12l713,7517r12,-12l725,7483r,41l716,7530r-17,4l623,7534xm661,7276r2,-4l696,7254r7,-7l707,7238r1,-10l708,7265r-4,3l703,7269r,17l667,7286r-4,-2l661,7276xm606,7478r5,-11l619,7459r,75l615,7533r,-17l609,7509r-3,-9l606,7478xm606,7441r,-24l610,7407r7,-8l617,7457r-6,-6l606,7441xm489,7511r,-17l559,7509r12,3l586,7514r14,1l615,7516r,17l608,7533r-19,-2l571,7529r-16,-3l489,7511xe" fillcolor="#81b926" stroked="f">
              <v:stroke joinstyle="round"/>
              <v:formulas/>
              <v:path arrowok="t" o:connecttype="segments"/>
            </v:shape>
            <v:shape id="_x0000_s1045" type="#_x0000_t75" style="position:absolute;left:1109;top:7743;width:200;height:203">
              <v:imagedata r:id="rId20" o:title=""/>
            </v:shape>
            <v:shape id="_x0000_s1044" type="#_x0000_t75" style="position:absolute;left:1141;top:8100;width:225;height:150">
              <v:imagedata r:id="rId21" o:title=""/>
            </v:shape>
            <v:shape id="_x0000_s1043" type="#_x0000_t75" style="position:absolute;left:1190;top:6487;width:225;height:226">
              <v:imagedata r:id="rId22" o:title=""/>
            </v:shape>
            <w10:wrap anchorx="page"/>
          </v:group>
        </w:pict>
      </w:r>
      <w:r>
        <w:rPr>
          <w:spacing w:val="-1"/>
          <w:w w:val="107"/>
          <w:sz w:val="20"/>
        </w:rPr>
        <w:t>D</w:t>
      </w:r>
      <w:r>
        <w:rPr>
          <w:w w:val="98"/>
          <w:sz w:val="20"/>
        </w:rPr>
        <w:t>i</w:t>
      </w:r>
      <w:r>
        <w:rPr>
          <w:spacing w:val="-1"/>
          <w:w w:val="93"/>
          <w:sz w:val="20"/>
        </w:rPr>
        <w:t>s</w:t>
      </w:r>
      <w:r>
        <w:rPr>
          <w:spacing w:val="-1"/>
          <w:w w:val="103"/>
          <w:sz w:val="20"/>
        </w:rPr>
        <w:t>t</w:t>
      </w:r>
      <w:r>
        <w:rPr>
          <w:spacing w:val="-1"/>
          <w:w w:val="98"/>
          <w:sz w:val="20"/>
        </w:rPr>
        <w:t>à</w:t>
      </w:r>
      <w:r>
        <w:rPr>
          <w:spacing w:val="-1"/>
          <w:w w:val="106"/>
          <w:sz w:val="20"/>
        </w:rPr>
        <w:t>n</w:t>
      </w:r>
      <w:r>
        <w:rPr>
          <w:spacing w:val="-1"/>
          <w:w w:val="108"/>
          <w:sz w:val="20"/>
        </w:rPr>
        <w:t>c</w:t>
      </w:r>
      <w:r>
        <w:rPr>
          <w:w w:val="98"/>
          <w:sz w:val="20"/>
        </w:rPr>
        <w:t>ia</w:t>
      </w:r>
      <w:r>
        <w:rPr>
          <w:spacing w:val="-18"/>
          <w:sz w:val="20"/>
        </w:rPr>
        <w:t xml:space="preserve"> </w:t>
      </w:r>
      <w:r>
        <w:rPr>
          <w:spacing w:val="-1"/>
          <w:w w:val="103"/>
          <w:sz w:val="20"/>
        </w:rPr>
        <w:t>tot</w:t>
      </w:r>
      <w:r>
        <w:rPr>
          <w:spacing w:val="-1"/>
          <w:w w:val="98"/>
          <w:sz w:val="20"/>
        </w:rPr>
        <w:t>a</w:t>
      </w:r>
      <w:r>
        <w:rPr>
          <w:w w:val="98"/>
          <w:sz w:val="20"/>
        </w:rPr>
        <w:t>l</w:t>
      </w:r>
      <w:r>
        <w:rPr>
          <w:w w:val="46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"/>
          <w:w w:val="88"/>
          <w:sz w:val="20"/>
        </w:rPr>
        <w:t>3</w:t>
      </w:r>
      <w:r>
        <w:rPr>
          <w:w w:val="56"/>
          <w:sz w:val="20"/>
        </w:rPr>
        <w:t>1</w:t>
      </w:r>
      <w:r>
        <w:rPr>
          <w:spacing w:val="-18"/>
          <w:sz w:val="20"/>
        </w:rPr>
        <w:t xml:space="preserve"> </w:t>
      </w:r>
      <w:r>
        <w:rPr>
          <w:spacing w:val="-1"/>
          <w:w w:val="101"/>
          <w:sz w:val="20"/>
        </w:rPr>
        <w:t>k</w:t>
      </w:r>
      <w:r>
        <w:rPr>
          <w:w w:val="109"/>
          <w:sz w:val="20"/>
        </w:rPr>
        <w:t xml:space="preserve">m </w:t>
      </w:r>
      <w:r>
        <w:rPr>
          <w:spacing w:val="-1"/>
          <w:w w:val="107"/>
          <w:sz w:val="20"/>
        </w:rPr>
        <w:t>D</w:t>
      </w:r>
      <w:r>
        <w:rPr>
          <w:spacing w:val="-1"/>
          <w:w w:val="101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6"/>
          <w:sz w:val="20"/>
        </w:rPr>
        <w:t>n</w:t>
      </w:r>
      <w:r>
        <w:rPr>
          <w:w w:val="98"/>
          <w:sz w:val="20"/>
        </w:rPr>
        <w:t>i</w:t>
      </w:r>
      <w:r>
        <w:rPr>
          <w:spacing w:val="-1"/>
          <w:w w:val="91"/>
          <w:sz w:val="20"/>
        </w:rPr>
        <w:t>v</w:t>
      </w:r>
      <w:r>
        <w:rPr>
          <w:spacing w:val="-1"/>
          <w:w w:val="101"/>
          <w:sz w:val="20"/>
        </w:rPr>
        <w:t>e</w:t>
      </w:r>
      <w:r>
        <w:rPr>
          <w:w w:val="98"/>
          <w:sz w:val="20"/>
        </w:rPr>
        <w:t>ll</w:t>
      </w:r>
      <w:r>
        <w:rPr>
          <w:spacing w:val="-18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spacing w:val="-1"/>
          <w:w w:val="103"/>
          <w:sz w:val="20"/>
        </w:rPr>
        <w:t>o</w:t>
      </w:r>
      <w:r>
        <w:rPr>
          <w:spacing w:val="-1"/>
          <w:w w:val="93"/>
          <w:sz w:val="20"/>
        </w:rPr>
        <w:t>s</w:t>
      </w:r>
      <w:r>
        <w:rPr>
          <w:w w:val="98"/>
          <w:sz w:val="20"/>
        </w:rPr>
        <w:t>i</w:t>
      </w:r>
      <w:r>
        <w:rPr>
          <w:spacing w:val="-1"/>
          <w:w w:val="103"/>
          <w:sz w:val="20"/>
        </w:rPr>
        <w:t>t</w:t>
      </w:r>
      <w:r>
        <w:rPr>
          <w:w w:val="98"/>
          <w:sz w:val="20"/>
        </w:rPr>
        <w:t>i</w:t>
      </w:r>
      <w:r>
        <w:rPr>
          <w:spacing w:val="-1"/>
          <w:w w:val="106"/>
          <w:sz w:val="20"/>
        </w:rPr>
        <w:t>u</w:t>
      </w:r>
      <w:r>
        <w:rPr>
          <w:w w:val="46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"/>
          <w:w w:val="56"/>
          <w:sz w:val="20"/>
        </w:rPr>
        <w:t>1</w:t>
      </w:r>
      <w:r>
        <w:rPr>
          <w:w w:val="58"/>
          <w:sz w:val="20"/>
        </w:rPr>
        <w:t>.</w:t>
      </w:r>
      <w:r>
        <w:rPr>
          <w:spacing w:val="-1"/>
          <w:w w:val="88"/>
          <w:sz w:val="20"/>
        </w:rPr>
        <w:t>3</w:t>
      </w:r>
      <w:r>
        <w:rPr>
          <w:spacing w:val="-1"/>
          <w:w w:val="103"/>
          <w:sz w:val="20"/>
        </w:rPr>
        <w:t>4</w:t>
      </w:r>
      <w:r>
        <w:rPr>
          <w:w w:val="104"/>
          <w:sz w:val="20"/>
        </w:rPr>
        <w:t>0</w:t>
      </w:r>
      <w:r>
        <w:rPr>
          <w:spacing w:val="-18"/>
          <w:sz w:val="20"/>
        </w:rPr>
        <w:t xml:space="preserve"> </w:t>
      </w:r>
      <w:r>
        <w:rPr>
          <w:w w:val="109"/>
          <w:sz w:val="20"/>
        </w:rPr>
        <w:t xml:space="preserve">m </w:t>
      </w:r>
      <w:r>
        <w:rPr>
          <w:spacing w:val="-1"/>
          <w:w w:val="107"/>
          <w:sz w:val="20"/>
        </w:rPr>
        <w:t>D</w:t>
      </w:r>
      <w:r>
        <w:rPr>
          <w:spacing w:val="-1"/>
          <w:w w:val="101"/>
          <w:sz w:val="20"/>
        </w:rPr>
        <w:t>e</w:t>
      </w:r>
      <w:r>
        <w:rPr>
          <w:spacing w:val="-1"/>
          <w:w w:val="93"/>
          <w:sz w:val="20"/>
        </w:rPr>
        <w:t>s</w:t>
      </w:r>
      <w:r>
        <w:rPr>
          <w:spacing w:val="-1"/>
          <w:w w:val="106"/>
          <w:sz w:val="20"/>
        </w:rPr>
        <w:t>n</w:t>
      </w:r>
      <w:r>
        <w:rPr>
          <w:w w:val="98"/>
          <w:sz w:val="20"/>
        </w:rPr>
        <w:t>i</w:t>
      </w:r>
      <w:r>
        <w:rPr>
          <w:spacing w:val="-1"/>
          <w:w w:val="91"/>
          <w:sz w:val="20"/>
        </w:rPr>
        <w:t>v</w:t>
      </w:r>
      <w:r>
        <w:rPr>
          <w:spacing w:val="-1"/>
          <w:w w:val="101"/>
          <w:sz w:val="20"/>
        </w:rPr>
        <w:t>e</w:t>
      </w:r>
      <w:r>
        <w:rPr>
          <w:w w:val="98"/>
          <w:sz w:val="20"/>
        </w:rPr>
        <w:t>ll</w:t>
      </w:r>
      <w:r>
        <w:rPr>
          <w:spacing w:val="-18"/>
          <w:sz w:val="20"/>
        </w:rPr>
        <w:t xml:space="preserve"> </w:t>
      </w:r>
      <w:r>
        <w:rPr>
          <w:spacing w:val="-1"/>
          <w:w w:val="106"/>
          <w:sz w:val="20"/>
        </w:rPr>
        <w:t>n</w:t>
      </w:r>
      <w:r>
        <w:rPr>
          <w:spacing w:val="-1"/>
          <w:w w:val="101"/>
          <w:sz w:val="20"/>
        </w:rPr>
        <w:t>e</w:t>
      </w:r>
      <w:r>
        <w:rPr>
          <w:spacing w:val="-1"/>
          <w:w w:val="110"/>
          <w:sz w:val="20"/>
        </w:rPr>
        <w:t>g</w:t>
      </w:r>
      <w:r>
        <w:rPr>
          <w:spacing w:val="-1"/>
          <w:w w:val="98"/>
          <w:sz w:val="20"/>
        </w:rPr>
        <w:t>a</w:t>
      </w:r>
      <w:r>
        <w:rPr>
          <w:spacing w:val="-1"/>
          <w:w w:val="103"/>
          <w:sz w:val="20"/>
        </w:rPr>
        <w:t>t</w:t>
      </w:r>
      <w:r>
        <w:rPr>
          <w:w w:val="98"/>
          <w:sz w:val="20"/>
        </w:rPr>
        <w:t>i</w:t>
      </w:r>
      <w:r>
        <w:rPr>
          <w:spacing w:val="-1"/>
          <w:w w:val="106"/>
          <w:sz w:val="20"/>
        </w:rPr>
        <w:t>u</w:t>
      </w:r>
      <w:r>
        <w:rPr>
          <w:w w:val="46"/>
          <w:sz w:val="20"/>
        </w:rPr>
        <w:t>: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8</w:t>
      </w:r>
      <w:r>
        <w:rPr>
          <w:spacing w:val="-1"/>
          <w:w w:val="89"/>
          <w:sz w:val="20"/>
        </w:rPr>
        <w:t>5</w:t>
      </w:r>
      <w:r>
        <w:rPr>
          <w:w w:val="104"/>
          <w:sz w:val="20"/>
        </w:rPr>
        <w:t>0</w:t>
      </w:r>
      <w:r>
        <w:rPr>
          <w:spacing w:val="-18"/>
          <w:sz w:val="20"/>
        </w:rPr>
        <w:t xml:space="preserve"> </w:t>
      </w:r>
      <w:r>
        <w:rPr>
          <w:w w:val="109"/>
          <w:sz w:val="20"/>
        </w:rPr>
        <w:t>m</w:t>
      </w:r>
    </w:p>
    <w:p w:rsidR="00534767" w:rsidRDefault="00534767">
      <w:pPr>
        <w:pStyle w:val="Textoindependiente"/>
        <w:spacing w:before="8"/>
        <w:rPr>
          <w:sz w:val="35"/>
        </w:rPr>
      </w:pPr>
    </w:p>
    <w:p w:rsidR="00534767" w:rsidRDefault="00C67EFD">
      <w:pPr>
        <w:pStyle w:val="Ttulo1"/>
      </w:pPr>
      <w:r>
        <w:rPr>
          <w:spacing w:val="9"/>
        </w:rPr>
        <w:t>TARIFES</w:t>
      </w:r>
    </w:p>
    <w:p w:rsidR="00534767" w:rsidRDefault="00C67EFD">
      <w:pPr>
        <w:spacing w:before="51"/>
        <w:ind w:left="155"/>
        <w:rPr>
          <w:sz w:val="12"/>
        </w:rPr>
      </w:pPr>
      <w:r>
        <w:rPr>
          <w:sz w:val="12"/>
        </w:rPr>
        <w:t>Totes</w:t>
      </w:r>
      <w:r>
        <w:rPr>
          <w:spacing w:val="3"/>
          <w:sz w:val="12"/>
        </w:rPr>
        <w:t xml:space="preserve"> </w:t>
      </w:r>
      <w:r>
        <w:rPr>
          <w:sz w:val="12"/>
        </w:rPr>
        <w:t>les</w:t>
      </w:r>
      <w:r>
        <w:rPr>
          <w:spacing w:val="4"/>
          <w:sz w:val="12"/>
        </w:rPr>
        <w:t xml:space="preserve"> </w:t>
      </w:r>
      <w:r>
        <w:rPr>
          <w:sz w:val="12"/>
        </w:rPr>
        <w:t>tarifes</w:t>
      </w:r>
      <w:r>
        <w:rPr>
          <w:spacing w:val="4"/>
          <w:sz w:val="12"/>
        </w:rPr>
        <w:t xml:space="preserve"> </w:t>
      </w:r>
      <w:r>
        <w:rPr>
          <w:sz w:val="12"/>
        </w:rPr>
        <w:t>inclouen</w:t>
      </w:r>
      <w:r>
        <w:rPr>
          <w:spacing w:val="3"/>
          <w:sz w:val="12"/>
        </w:rPr>
        <w:t xml:space="preserve"> </w:t>
      </w:r>
      <w:r>
        <w:rPr>
          <w:sz w:val="12"/>
        </w:rPr>
        <w:t>els</w:t>
      </w:r>
      <w:r>
        <w:rPr>
          <w:spacing w:val="4"/>
          <w:sz w:val="12"/>
        </w:rPr>
        <w:t xml:space="preserve"> </w:t>
      </w:r>
      <w:r>
        <w:rPr>
          <w:sz w:val="12"/>
        </w:rPr>
        <w:t>materials/serveis</w:t>
      </w:r>
      <w:r>
        <w:rPr>
          <w:spacing w:val="4"/>
          <w:sz w:val="12"/>
        </w:rPr>
        <w:t xml:space="preserve"> </w:t>
      </w:r>
      <w:r>
        <w:rPr>
          <w:sz w:val="12"/>
        </w:rPr>
        <w:t>detallats</w:t>
      </w:r>
      <w:r>
        <w:rPr>
          <w:spacing w:val="4"/>
          <w:sz w:val="12"/>
        </w:rPr>
        <w:t xml:space="preserve"> </w:t>
      </w:r>
      <w:r>
        <w:rPr>
          <w:sz w:val="12"/>
        </w:rPr>
        <w:t>a</w:t>
      </w:r>
      <w:r>
        <w:rPr>
          <w:spacing w:val="3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part</w:t>
      </w:r>
      <w:r>
        <w:rPr>
          <w:spacing w:val="4"/>
          <w:sz w:val="12"/>
        </w:rPr>
        <w:t xml:space="preserve"> </w:t>
      </w:r>
      <w:r>
        <w:rPr>
          <w:sz w:val="12"/>
        </w:rPr>
        <w:t>inferior</w:t>
      </w:r>
    </w:p>
    <w:p w:rsidR="00534767" w:rsidRDefault="00534767">
      <w:pPr>
        <w:pStyle w:val="Textoindependiente"/>
        <w:rPr>
          <w:sz w:val="14"/>
        </w:rPr>
      </w:pPr>
    </w:p>
    <w:p w:rsidR="00534767" w:rsidRDefault="00C67EFD">
      <w:pPr>
        <w:pStyle w:val="Ttulo3"/>
        <w:tabs>
          <w:tab w:val="left" w:pos="2152"/>
        </w:tabs>
        <w:spacing w:before="95"/>
      </w:pPr>
      <w:r>
        <w:rPr>
          <w:w w:val="95"/>
          <w:position w:val="-2"/>
          <w:sz w:val="20"/>
        </w:rPr>
        <w:t>A</w:t>
      </w:r>
      <w:r>
        <w:rPr>
          <w:spacing w:val="-21"/>
          <w:w w:val="95"/>
          <w:position w:val="-2"/>
          <w:sz w:val="20"/>
        </w:rPr>
        <w:t xml:space="preserve"> </w:t>
      </w:r>
      <w:r>
        <w:rPr>
          <w:w w:val="95"/>
          <w:position w:val="-2"/>
          <w:sz w:val="20"/>
        </w:rPr>
        <w:t>D</w:t>
      </w:r>
      <w:r>
        <w:rPr>
          <w:spacing w:val="-20"/>
          <w:w w:val="95"/>
          <w:position w:val="-2"/>
          <w:sz w:val="20"/>
        </w:rPr>
        <w:t xml:space="preserve"> </w:t>
      </w:r>
      <w:r>
        <w:rPr>
          <w:w w:val="95"/>
          <w:position w:val="-2"/>
          <w:sz w:val="20"/>
        </w:rPr>
        <w:t>U</w:t>
      </w:r>
      <w:r>
        <w:rPr>
          <w:spacing w:val="-21"/>
          <w:w w:val="95"/>
          <w:position w:val="-2"/>
          <w:sz w:val="20"/>
        </w:rPr>
        <w:t xml:space="preserve"> </w:t>
      </w:r>
      <w:r>
        <w:rPr>
          <w:w w:val="95"/>
          <w:position w:val="-2"/>
          <w:sz w:val="20"/>
        </w:rPr>
        <w:t>L</w:t>
      </w:r>
      <w:r>
        <w:rPr>
          <w:spacing w:val="-20"/>
          <w:w w:val="95"/>
          <w:position w:val="-2"/>
          <w:sz w:val="20"/>
        </w:rPr>
        <w:t xml:space="preserve"> </w:t>
      </w:r>
      <w:r>
        <w:rPr>
          <w:w w:val="95"/>
          <w:position w:val="-2"/>
          <w:sz w:val="20"/>
        </w:rPr>
        <w:t>T</w:t>
      </w:r>
      <w:r>
        <w:rPr>
          <w:w w:val="95"/>
          <w:position w:val="-2"/>
          <w:sz w:val="20"/>
        </w:rPr>
        <w:tab/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P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R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R</w:t>
      </w:r>
      <w:r>
        <w:rPr>
          <w:spacing w:val="66"/>
        </w:rPr>
        <w:t xml:space="preserve"> </w:t>
      </w:r>
      <w:r>
        <w:rPr>
          <w:w w:val="95"/>
        </w:rPr>
        <w:t>D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66"/>
        </w:rPr>
        <w:t xml:space="preserve"> </w:t>
      </w:r>
      <w:r>
        <w:rPr>
          <w:w w:val="95"/>
        </w:rPr>
        <w:t>4</w:t>
      </w:r>
      <w:r>
        <w:rPr>
          <w:spacing w:val="-16"/>
          <w:w w:val="95"/>
        </w:rPr>
        <w:t xml:space="preserve"> </w:t>
      </w:r>
      <w:r>
        <w:rPr>
          <w:w w:val="80"/>
        </w:rPr>
        <w:t>1</w:t>
      </w:r>
      <w:r>
        <w:rPr>
          <w:spacing w:val="-8"/>
          <w:w w:val="80"/>
        </w:rPr>
        <w:t xml:space="preserve"> </w:t>
      </w:r>
      <w:r>
        <w:rPr>
          <w:w w:val="95"/>
        </w:rPr>
        <w:t>0</w:t>
      </w:r>
      <w:r>
        <w:rPr>
          <w:spacing w:val="-16"/>
          <w:w w:val="95"/>
        </w:rPr>
        <w:t xml:space="preserve"> </w:t>
      </w:r>
      <w:r>
        <w:rPr>
          <w:rFonts w:ascii="Arial" w:hAnsi="Arial"/>
          <w:w w:val="95"/>
        </w:rPr>
        <w:t>€</w:t>
      </w:r>
      <w:r>
        <w:rPr>
          <w:rFonts w:ascii="Arial" w:hAnsi="Arial"/>
          <w:spacing w:val="-13"/>
          <w:w w:val="95"/>
        </w:rPr>
        <w:t xml:space="preserve"> </w:t>
      </w:r>
      <w:r>
        <w:rPr>
          <w:w w:val="95"/>
        </w:rPr>
        <w:t>/</w:t>
      </w:r>
      <w:r>
        <w:rPr>
          <w:spacing w:val="-16"/>
          <w:w w:val="95"/>
        </w:rPr>
        <w:t xml:space="preserve"> </w:t>
      </w:r>
      <w:r>
        <w:rPr>
          <w:w w:val="95"/>
        </w:rPr>
        <w:t>P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R</w:t>
      </w:r>
      <w:r>
        <w:rPr>
          <w:spacing w:val="-16"/>
          <w:w w:val="95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</w:p>
    <w:p w:rsidR="00534767" w:rsidRDefault="00534767">
      <w:pPr>
        <w:pStyle w:val="Textoindependiente"/>
        <w:spacing w:before="6"/>
        <w:rPr>
          <w:rFonts w:ascii="Trebuchet MS"/>
          <w:b/>
          <w:sz w:val="9"/>
        </w:rPr>
      </w:pPr>
    </w:p>
    <w:p w:rsidR="00534767" w:rsidRDefault="00C67EFD">
      <w:pPr>
        <w:pStyle w:val="Textoindependiente"/>
        <w:spacing w:line="59" w:lineRule="exact"/>
        <w:ind w:left="110"/>
        <w:rPr>
          <w:rFonts w:ascii="Trebuchet MS"/>
          <w:sz w:val="5"/>
        </w:rPr>
      </w:pPr>
      <w:r>
        <w:rPr>
          <w:rFonts w:ascii="Trebuchet MS"/>
          <w:sz w:val="5"/>
        </w:rPr>
      </w:r>
      <w:r>
        <w:rPr>
          <w:rFonts w:ascii="Trebuchet MS"/>
          <w:sz w:val="5"/>
        </w:rPr>
        <w:pict>
          <v:group id="_x0000_s1040" style="width:253.55pt;height:3pt;mso-position-horizontal-relative:char;mso-position-vertical-relative:line" coordsize="5071,60">
            <v:shape id="_x0000_s1041" style="position:absolute;width:5071;height:60" coordsize="5071,60" o:spt="100" adj="0,,0" path="m19,60r-8,l7,58,2,53,,49,,41,1,37,7,31r4,-1l19,30r4,1l29,37r1,4l30,49r-1,3l23,58r-4,2xm79,59r-8,l67,58,62,52,60,49r,-9l61,37r6,-6l71,29r8,l83,31r6,6l90,40r,8l89,52r-6,6l79,59xm139,59r-8,l127,58r-5,-6l120,48r,-8l121,36r6,-5l131,29r8,l143,30r6,6l150,40r,8l149,52r-6,6l139,59xm199,59r-8,l187,57r-5,-6l180,48r,-8l181,36r6,-6l191,29r8,l203,30r6,6l210,39r,9l209,51r-6,6l199,59xm259,58r-8,l247,57r-5,-6l240,48r,-9l241,36r6,-6l251,28r8,l263,30r6,6l270,39r,8l269,51r-6,6l259,58xm319,58r-8,l307,57r-5,-6l300,47r,-8l301,35r6,-5l311,28r8,l323,29r6,6l330,39r,8l329,51r-6,6l319,58xm379,58r-8,l367,56r-5,-6l360,47r,-8l361,35r6,-6l371,28r8,l383,29r6,6l390,38r,9l389,50r-6,6l379,58xm439,57r-8,l427,56r-5,-6l420,47r,-9l421,35r6,-6l431,27r8,l443,29r6,6l450,38r,8l449,50r-6,6l439,57xm499,57r-8,l487,56r-5,-6l480,46r,-8l481,34r6,-6l491,27r8,l503,28r6,6l510,38r,8l509,50r-6,5l499,57xm559,57r-8,l547,55r-5,-6l540,46r,-8l541,34r6,-6l551,27r8,l563,28r6,6l570,37r,9l569,49r-6,6l559,57xm619,56r-8,l607,55r-5,-6l600,45r,-8l601,34r6,-6l611,26r8,l623,28r6,5l630,37r,8l629,49r-6,6l619,56xm679,56r-8,l667,54r-5,-5l660,45r,-8l661,33r6,-6l671,26r8,l683,27r6,6l690,37r,8l689,48r-6,6l679,56xm739,56r-8,l727,54r-5,-6l720,45r,-9l721,33r6,-6l731,26r8,l743,27r6,6l750,36r,9l749,48r-6,6l739,56xm799,55r-8,l787,54r-5,-6l780,44r,-8l781,33r6,-6l791,25r8,l803,27r6,5l810,36r,8l809,48r-6,6l799,55xm859,55r-8,l847,53r-5,-5l840,44r,-8l841,32r6,-6l851,25r8,l863,26r6,6l870,36r,8l869,47r-6,6l859,55xm919,54r-8,l907,53r-5,-6l900,44r,-9l901,32r6,-6l911,24r8,l923,26r6,6l930,35r,9l929,47r-6,6l919,54xm979,54r-8,l967,53r-5,-6l960,43r,-8l961,32r6,-6l971,24r8,l983,26r6,5l990,35r,8l989,47r-6,6l979,54xm1039,54r-8,l1027,52r-5,-5l1020,43r,-8l1021,31r6,-6l1031,24r8,l1043,25r6,6l1050,35r,8l1049,46r-6,6l1039,54xm1099,53r-8,l1087,52r-5,-6l1080,43r,-9l1081,31r6,-6l1091,23r8,l1103,25r6,6l1110,34r,8l1109,46r-6,6l1099,53xm1159,53r-8,l1147,52r-5,-6l1140,42r,-8l1141,30r6,-5l1151,23r8,l1163,24r6,6l1170,34r,8l1169,46r-6,6l1159,53xm1219,53r-8,l1207,51r-5,-6l1200,42r,-8l1201,30r6,-6l1211,23r8,l1223,24r6,6l1230,33r,9l1229,45r-6,6l1219,53xm1279,52r-8,l1267,51r-5,-6l1260,42r,-9l1261,30r6,-6l1271,22r8,l1283,24r6,6l1290,33r,8l1289,45r-6,6l1279,52xm1339,52r-8,l1327,51r-5,-6l1320,41r,-8l1321,29r6,-5l1331,22r8,l1343,23r6,6l1350,33r,8l1349,45r-6,5l1339,52xm1399,52r-8,l1387,50r-5,-6l1380,41r,-8l1381,29r6,-6l1391,22r8,l1403,23r6,6l1410,32r,9l1409,44r-6,6l1399,52xm1459,51r-8,l1447,50r-5,-6l1440,41r,-9l1441,29r6,-6l1451,21r8,l1463,23r6,6l1470,32r,8l1469,44r-6,6l1459,51xm1519,51r-8,l1507,50r-5,-6l1500,40r,-8l1501,28r6,-6l1511,21r8,l1523,22r6,6l1530,32r,8l1529,44r-6,5l1519,51xm1579,51r-8,l1567,49r-5,-6l1560,40r,-8l1561,28r6,-6l1571,21r8,l1583,22r6,6l1590,31r,9l1589,43r-6,6l1579,51xm1639,50r-8,l1627,49r-5,-6l1620,39r,-8l1621,28r6,-6l1631,20r8,l1643,22r6,5l1650,31r,8l1649,43r-6,6l1639,50xm1699,50r-8,l1687,48r-5,-5l1680,39r,-8l1681,27r6,-6l1691,20r8,l1703,21r6,6l1710,31r,8l1709,42r-6,6l1699,50xm1759,49r-8,1l1747,48r-5,-6l1740,39r,-9l1742,27r5,-6l1751,20r8,-1l1763,21r6,6l1770,30r,9l1769,42r-6,6l1759,49xm1819,49r-8,l1807,48r-5,-6l1800,38r,-8l1802,27r5,-6l1811,19r8,l1823,21r6,5l1830,30r,8l1829,42r-6,6l1819,49xm1879,49r-8,l1867,47r-5,-5l1860,38r,-8l1862,26r5,-6l1871,19r8,l1883,20r6,6l1890,30r,8l1889,41r-6,6l1879,49xm1939,48r-8,l1927,47r-5,-6l1920,38r,-9l1922,26r5,-6l1931,18r8,l1943,20r6,6l1950,29r,9l1949,41r-6,6l1939,48xm1999,48r-8,l1987,47r-5,-6l1980,37r,-8l1982,25r5,-5l1991,18r8,l2003,20r6,5l2010,29r,8l2009,41r-6,6l1999,48xm2059,48r-8,l2047,46r-5,-6l2040,37r,-8l2042,25r5,-6l2051,18r8,l2063,19r6,6l2070,29r,8l2069,40r-6,6l2059,48xm2119,47r-8,l2107,46r-5,-6l2100,37r,-9l2102,25r5,-6l2111,17r8,l2123,19r6,6l2130,28r,8l2129,40r-6,6l2119,47xm2179,47r-8,l2167,46r-5,-6l2160,36r,-8l2162,24r5,-5l2171,17r8,l2183,18r6,6l2190,28r,8l2189,40r-6,6l2179,47xm2239,47r-8,l2227,45r-5,-6l2220,36r,-8l2222,24r5,-6l2231,17r8,l2243,18r6,6l2250,27r,9l2249,39r-6,6l2239,47xm2299,46r-8,l2288,45r-6,-6l2280,36r,-9l2282,24r5,-6l2291,16r8,l2303,18r6,6l2310,27r,8l2309,39r-6,6l2299,46xm2359,46r-8,l2348,45r-6,-6l2340,35r,-8l2342,23r5,-6l2351,16r8,l2363,17r6,6l2370,27r,8l2369,39r-6,5l2359,46xm2419,46r-8,l2408,44r-6,-6l2400,35r,-8l2402,23r5,-6l2411,16r8,l2423,17r6,6l2430,26r,9l2429,38r-6,6l2419,46xm2479,45r-8,l2468,44r-6,-6l2460,34r,-8l2462,23r5,-6l2471,15r8,l2483,17r6,6l2490,26r,8l2489,38r-6,6l2479,45xm2539,45r-8,l2528,43r-6,-5l2520,34r,-8l2522,22r5,-6l2531,15r8,l2543,16r6,6l2550,26r,8l2549,38r-6,5l2539,45xm2599,45r-8,l2588,43r-6,-6l2580,34r,-9l2582,22r5,-6l2591,15r8,l2603,16r6,6l2610,25r,9l2609,37r-6,6l2599,45xm2659,44r-8,l2648,43r-6,-6l2640,33r,-8l2642,22r5,-6l2651,14r8,l2663,16r6,5l2670,25r,8l2669,37r-6,6l2659,44xm2719,44r-8,l2708,42r-6,-5l2700,33r,-8l2702,21r5,-6l2711,14r8,l2723,15r6,6l2730,25r,8l2729,36r-6,6l2719,44xm2779,43r-8,1l2768,42r-6,-6l2760,33r,-9l2762,21r5,-6l2771,14r8,-1l2783,15r6,6l2790,24r,9l2789,36r-6,6l2779,43xm2839,43r-8,l2828,42r-6,-6l2820,32r,-8l2822,21r5,-6l2831,13r8,l2843,15r6,5l2850,24r,8l2849,36r-6,6l2839,43xm2899,43r-8,l2888,41r-6,-5l2880,32r,-8l2882,20r5,-6l2891,13r8,l2903,14r6,6l2910,24r,8l2909,35r-6,6l2899,43xm2959,42r-8,l2948,41r-6,-6l2940,32r,-9l2942,20r5,-6l2951,12r8,l2963,14r6,6l2970,23r,8l2969,35r-6,6l2959,42xm3019,42r-8,l3008,41r-6,-6l3000,31r,-8l3002,19r5,-5l3011,12r8,l3023,13r6,6l3030,23r,8l3029,35r-6,6l3019,42xm3079,42r-8,l3068,40r-6,-6l3060,31r,-8l3062,19r5,-6l3071,12r8,l3083,13r6,6l3090,22r,9l3089,34r-6,6l3079,42xm3139,41r-8,l3128,40r-6,-6l3120,31r,-9l3122,19r5,-6l3131,11r8,l3143,13r6,6l3150,22r,8l3149,34r-6,6l3139,41xm3199,41r-8,l3188,40r-6,-6l3180,30r,-8l3182,18r5,-5l3191,11r8,l3203,12r6,6l3210,22r,8l3209,34r-6,5l3199,41xm3259,41r-8,l3248,39r-6,-6l3240,30r,-8l3242,18r5,-6l3251,11r8,l3263,12r6,6l3270,21r,9l3269,33r-6,6l3259,41xm3319,40r-8,l3308,39r-6,-6l3300,30r,-9l3302,18r5,-6l3311,10r8,l3323,12r6,6l3330,21r,8l3329,33r-6,6l3319,40xm3379,40r-8,l3368,39r-6,-6l3360,29r,-8l3362,17r5,-6l3371,10r8,l3383,11r6,6l3390,21r,8l3389,33r-6,5l3379,40xm3439,40r-8,l3428,38r-6,-6l3420,29r,-8l3422,17r5,-6l3431,10r8,l3443,11r6,6l3450,20r,9l3449,32r-6,6l3439,40xm3499,39r-8,l3488,38r-6,-6l3480,28r,-8l3482,17r5,-6l3491,9r8,l3503,11r6,5l3510,20r,8l3509,32r-6,6l3499,39xm3559,39r-8,l3548,37r-6,-5l3540,28r,-8l3542,16r5,-6l3551,9r8,l3563,10r6,6l3570,20r,8l3569,31r-6,6l3559,39xm3619,39r-8,l3608,37r-6,-6l3600,28r,-9l3602,16r5,-6l3611,9r8,l3623,10r6,6l3630,19r,9l3629,31r-6,6l3619,39xm3679,38r-8,l3668,37r-6,-6l3660,27r,-8l3662,16r5,-6l3671,8r8,l3683,10r6,5l3690,19r,8l3689,31r-6,6l3679,38xm3739,38r-8,l3728,36r-6,-5l3720,27r,-8l3722,15r5,-6l3731,8r8,l3743,9r6,6l3750,19r,8l3749,30r-6,6l3739,38xm3799,37r-8,l3788,36r-6,-6l3780,27r,-9l3782,15r5,-6l3791,7r8,l3803,9r6,6l3810,18r,9l3809,30r-6,6l3799,37xm3859,37r-8,l3848,36r-6,-6l3840,26r,-8l3842,15r5,-6l3851,7r8,l3863,9r6,5l3870,18r,8l3869,30r-6,6l3859,37xm3919,37r-8,l3908,35r-6,-5l3900,26r,-8l3902,14r5,-6l3911,7r8,l3923,8r6,6l3930,18r,8l3929,29r-6,6l3919,37xm3979,36r-8,l3968,35r-6,-6l3960,26r,-9l3962,14r5,-6l3971,6r8,l3983,8r6,6l3990,17r,8l3989,29r-6,6l3979,36xm4039,36r-8,l4028,35r-6,-6l4020,25r,-8l4022,13r5,-5l4031,6r8,l4043,7r6,6l4050,17r,8l4049,29r-6,6l4039,36xm4099,36r-8,l4088,34r-6,-6l4080,25r,-8l4082,13r5,-6l4091,6r8,l4103,7r6,6l4110,16r,9l4109,28r-6,6l4099,36xm4159,35r-8,l4148,34r-6,-6l4140,25r,-9l4142,13r5,-6l4151,5r8,l4163,7r6,6l4170,16r,8l4169,28r-6,6l4159,35xm4219,35r-8,l4208,34r-6,-6l4200,24r,-8l4202,12r5,-6l4211,5r8,l4223,6r6,6l4230,16r,8l4229,28r-6,5l4219,35xm4279,35r-8,l4268,33r-6,-6l4260,24r,-8l4262,12r5,-6l4271,5r8,l4283,6r6,6l4290,15r,9l4289,27r-6,6l4279,35xm4339,34r-8,l4328,33r-6,-6l4320,24r,-9l4322,12r5,-6l4331,4r8,l4343,6r6,6l4350,15r,8l4349,27r-6,6l4339,34xm4399,34r-8,l4388,33r-6,-6l4380,23r,-8l4382,11r5,-6l4391,4r8,l4403,5r6,6l4410,15r,8l4409,27r-6,5l4399,34xm4459,34r-8,l4448,32r-6,-6l4440,23r,-8l4442,11r5,-6l4451,4r8,l4463,5r6,6l4470,14r,9l4469,26r-6,6l4459,34xm4519,33r-8,l4508,32r-6,-6l4500,22r,-8l4502,11r5,-6l4511,3r8,l4523,5r6,5l4530,14r,8l4529,26r-6,6l4519,33xm4579,33r-8,l4568,31r-6,-5l4560,22r,-8l4562,10r5,-6l4571,3r8,l4583,4r6,6l4590,14r,8l4589,25r-6,6l4579,33xm4639,32r-8,1l4628,31r-6,-6l4620,22r,-9l4622,10r5,-6l4631,3r8,-1l4643,4r6,6l4650,13r,9l4649,25r-6,6l4639,32xm4699,32r-8,l4688,31r-6,-6l4680,21r,-8l4682,10r5,-6l4691,2r8,l4703,4r6,5l4710,13r,8l4709,25r-6,6l4699,32xm4759,32r-8,l4748,30r-6,-5l4740,21r,-8l4742,9r5,-6l4751,2r8,l4763,3r6,6l4770,13r,8l4769,24r-6,6l4759,32xm4819,31r-8,l4808,30r-6,-6l4800,21r,-9l4802,9r5,-6l4811,1r8,l4823,3r6,6l4830,12r,8l4829,24r-6,6l4819,31xm4879,31r-8,l4868,30r-6,-6l4860,20r,-8l4862,8r5,-5l4871,1r8,l4883,3r6,5l4890,12r,8l4889,24r-6,6l4879,31xm4939,31r-8,l4928,29r-6,-6l4920,20r,-8l4922,8r5,-6l4931,1r8,l4943,2r6,6l4950,12r,8l4949,23r-6,6l4939,31xm4999,30r-8,l4988,29r-6,-6l4980,20r,-9l4982,8r5,-6l4991,r8,l5003,2r6,6l5010,11r,8l5009,23r-6,6l4999,30xm5059,30r-8,l5048,29r-6,-6l5040,19r,-8l5042,7r5,-5l5051,r8,l5063,1r6,6l5070,11r,8l5069,23r-6,6l5059,30xe" fillcolor="#52873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34767" w:rsidRDefault="00C67EFD">
      <w:pPr>
        <w:pStyle w:val="Textoindependiente"/>
        <w:spacing w:before="145"/>
        <w:ind w:left="621"/>
      </w:pPr>
      <w:r>
        <w:rPr>
          <w:noProof/>
          <w:lang w:eastAsia="ca-ES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4014501</wp:posOffset>
            </wp:positionH>
            <wp:positionV relativeFrom="paragraph">
              <wp:posOffset>105496</wp:posOffset>
            </wp:positionV>
            <wp:extent cx="201662" cy="201662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62" cy="20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4"/>
        </w:rPr>
        <w:t>I</w:t>
      </w:r>
      <w:r>
        <w:rPr>
          <w:w w:val="110"/>
        </w:rPr>
        <w:t>n</w:t>
      </w:r>
      <w:r>
        <w:rPr>
          <w:w w:val="111"/>
        </w:rPr>
        <w:t>c</w:t>
      </w:r>
      <w:r>
        <w:rPr>
          <w:w w:val="101"/>
        </w:rPr>
        <w:t>l</w:t>
      </w:r>
      <w:r>
        <w:rPr>
          <w:w w:val="106"/>
        </w:rPr>
        <w:t>o</w:t>
      </w:r>
      <w:r>
        <w:rPr>
          <w:w w:val="109"/>
        </w:rPr>
        <w:t>u</w:t>
      </w:r>
      <w:r>
        <w:rPr>
          <w:w w:val="48"/>
        </w:rPr>
        <w:t>:</w:t>
      </w:r>
    </w:p>
    <w:p w:rsidR="00534767" w:rsidRDefault="00C67EFD">
      <w:pPr>
        <w:pStyle w:val="Textoindependiente"/>
        <w:spacing w:before="54" w:line="307" w:lineRule="auto"/>
        <w:ind w:left="902" w:right="127"/>
      </w:pPr>
      <w:r>
        <w:pict>
          <v:shape id="_x0000_s1039" style="position:absolute;left:0;text-align:left;margin-left:345.8pt;margin-top:7.3pt;width:2.8pt;height:2.8pt;z-index:15735296;mso-position-horizontal-relative:page" coordorigin="6916,146" coordsize="56,56" path="m6947,201r-7,l6937,200r-21,-23l6916,170r24,-24l6947,146r24,28l6971,177r-24,24xe" fillcolor="black" stroked="f">
            <v:path arrowok="t"/>
            <w10:wrap anchorx="page"/>
          </v:shape>
        </w:pict>
      </w:r>
      <w:r>
        <w:t>2</w:t>
      </w:r>
      <w:r>
        <w:rPr>
          <w:spacing w:val="5"/>
        </w:rPr>
        <w:t xml:space="preserve"> </w:t>
      </w:r>
      <w:r>
        <w:t>nits</w:t>
      </w:r>
      <w:r>
        <w:rPr>
          <w:spacing w:val="5"/>
        </w:rPr>
        <w:t xml:space="preserve"> </w:t>
      </w:r>
      <w:r>
        <w:t>allotjament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mitja</w:t>
      </w:r>
      <w:r>
        <w:rPr>
          <w:spacing w:val="5"/>
        </w:rPr>
        <w:t xml:space="preserve"> </w:t>
      </w:r>
      <w:r>
        <w:t>pensió,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habitació</w:t>
      </w:r>
      <w:r>
        <w:rPr>
          <w:spacing w:val="-54"/>
        </w:rPr>
        <w:t xml:space="preserve"> </w:t>
      </w:r>
      <w:r>
        <w:rPr>
          <w:w w:val="105"/>
        </w:rPr>
        <w:t>compartida</w:t>
      </w:r>
    </w:p>
    <w:p w:rsidR="00534767" w:rsidRDefault="00C67EFD">
      <w:pPr>
        <w:pStyle w:val="Textoindependiente"/>
        <w:spacing w:line="193" w:lineRule="exact"/>
        <w:ind w:left="902"/>
      </w:pPr>
      <w:r>
        <w:pict>
          <v:shape id="_x0000_s1038" style="position:absolute;left:0;text-align:left;margin-left:345.8pt;margin-top:4.5pt;width:2.8pt;height:2.8pt;z-index:15735808;mso-position-horizontal-relative:page" coordorigin="6916,90" coordsize="56,56" path="m6947,145r-7,l6937,145r-21,-24l6916,114r24,-24l6947,90r24,28l6971,121r-24,24xe" fillcolor="black" stroked="f">
            <v:path arrowok="t"/>
            <w10:wrap anchorx="page"/>
          </v:shape>
        </w:pict>
      </w:r>
      <w:r>
        <w:t>Pícnic</w:t>
      </w:r>
      <w:r>
        <w:rPr>
          <w:spacing w:val="-6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dies)</w:t>
      </w:r>
    </w:p>
    <w:p w:rsidR="00534767" w:rsidRDefault="00C67EFD">
      <w:pPr>
        <w:pStyle w:val="Textoindependiente"/>
        <w:spacing w:before="54" w:line="307" w:lineRule="auto"/>
        <w:ind w:left="902" w:right="1164"/>
      </w:pPr>
      <w:r>
        <w:pict>
          <v:shape id="_x0000_s1037" style="position:absolute;left:0;text-align:left;margin-left:345.8pt;margin-top:7.3pt;width:2.8pt;height:2.8pt;z-index:15736320;mso-position-horizontal-relative:page" coordorigin="6916,146" coordsize="56,56" path="m6947,201r-7,l6937,200r-21,-23l6916,170r24,-24l6947,146r24,28l6971,177r-24,24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345.8pt;margin-top:19.7pt;width:2.8pt;height:2.8pt;z-index:15736832;mso-position-horizontal-relative:page" coordorigin="6916,394" coordsize="56,56" path="m6947,449r-7,l6937,448r-21,-23l6916,418r24,-24l6947,394r24,28l6971,425r-24,24xe" fillcolor="black" stroked="f">
            <v:path arrowok="t"/>
            <w10:wrap anchorx="page"/>
          </v:shape>
        </w:pict>
      </w:r>
      <w:r>
        <w:rPr>
          <w:w w:val="105"/>
        </w:rPr>
        <w:t>Rebuda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Turisme</w:t>
      </w:r>
      <w:r>
        <w:rPr>
          <w:spacing w:val="-13"/>
          <w:w w:val="105"/>
        </w:rPr>
        <w:t xml:space="preserve"> </w:t>
      </w:r>
      <w:r>
        <w:rPr>
          <w:w w:val="105"/>
        </w:rPr>
        <w:t>Montseny</w:t>
      </w:r>
      <w:r>
        <w:rPr>
          <w:spacing w:val="-56"/>
          <w:w w:val="105"/>
        </w:rPr>
        <w:t xml:space="preserve"> </w:t>
      </w:r>
      <w:r>
        <w:rPr>
          <w:w w:val="105"/>
        </w:rPr>
        <w:t>Lloguer</w:t>
      </w:r>
      <w:r>
        <w:rPr>
          <w:spacing w:val="-16"/>
          <w:w w:val="105"/>
        </w:rPr>
        <w:t xml:space="preserve"> </w:t>
      </w:r>
      <w:r>
        <w:rPr>
          <w:w w:val="105"/>
        </w:rPr>
        <w:t>GPS</w:t>
      </w:r>
    </w:p>
    <w:p w:rsidR="00534767" w:rsidRDefault="00C67EFD">
      <w:pPr>
        <w:pStyle w:val="Textoindependiente"/>
        <w:spacing w:line="307" w:lineRule="auto"/>
        <w:ind w:left="902" w:right="1414"/>
      </w:pPr>
      <w:r>
        <w:pict>
          <v:shape id="_x0000_s1035" style="position:absolute;left:0;text-align:left;margin-left:345.8pt;margin-top:4.6pt;width:2.8pt;height:2.8pt;z-index:15737344;mso-position-horizontal-relative:page" coordorigin="6916,92" coordsize="56,56" path="m6947,147r-7,l6937,146r-21,-23l6916,116r24,-24l6947,92r24,28l6971,123r-24,24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345.8pt;margin-top:17pt;width:2.8pt;height:2.8pt;z-index:15737856;mso-position-horizontal-relative:page" coordorigin="6916,340" coordsize="56,56" path="m6947,395r-7,l6937,394r-21,-23l6916,364r24,-24l6947,340r24,28l6971,371r-24,24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345.8pt;margin-top:29.4pt;width:2.8pt;height:2.8pt;z-index:15738368;mso-position-horizontal-relative:page" coordorigin="6916,588" coordsize="56,56" path="m6947,643r-7,l6937,642r-21,-23l6916,612r24,-24l6947,588r24,28l6971,619r-24,24xe" fillcolor="black" stroked="f">
            <v:path arrowok="t"/>
            <w10:wrap anchorx="page"/>
          </v:shape>
        </w:pict>
      </w:r>
      <w:r>
        <w:rPr>
          <w:w w:val="105"/>
        </w:rPr>
        <w:t>Panera amb productes locals</w:t>
      </w:r>
      <w:r>
        <w:rPr>
          <w:spacing w:val="1"/>
          <w:w w:val="105"/>
        </w:rPr>
        <w:t xml:space="preserve"> </w:t>
      </w:r>
      <w:r>
        <w:t>Trasllat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maletes</w:t>
      </w:r>
      <w:r>
        <w:rPr>
          <w:spacing w:val="2"/>
        </w:rPr>
        <w:t xml:space="preserve"> </w:t>
      </w:r>
      <w:r>
        <w:t>durant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ruta</w:t>
      </w:r>
      <w:r>
        <w:rPr>
          <w:spacing w:val="-53"/>
        </w:rPr>
        <w:t xml:space="preserve"> </w:t>
      </w:r>
      <w:r>
        <w:rPr>
          <w:w w:val="105"/>
        </w:rPr>
        <w:t>Assegurança</w:t>
      </w:r>
    </w:p>
    <w:p w:rsidR="00534767" w:rsidRDefault="00C67EFD">
      <w:pPr>
        <w:pStyle w:val="Textoindependiente"/>
        <w:spacing w:line="307" w:lineRule="auto"/>
        <w:ind w:left="902"/>
      </w:pPr>
      <w:r>
        <w:pict>
          <v:shape id="_x0000_s1032" style="position:absolute;left:0;text-align:left;margin-left:345.8pt;margin-top:4.6pt;width:2.8pt;height:2.8pt;z-index:15738880;mso-position-horizontal-relative:page" coordorigin="6916,92" coordsize="56,56" path="m6947,147r-7,l6937,146r-21,-23l6916,116r24,-24l6947,92r24,28l6971,123r-24,24xe" fillcolor="black" stroked="f">
            <v:path arrowok="t"/>
            <w10:wrap anchorx="page"/>
          </v:shape>
        </w:pict>
      </w:r>
      <w:r>
        <w:rPr>
          <w:w w:val="105"/>
        </w:rPr>
        <w:t>Accés</w:t>
      </w:r>
      <w:r>
        <w:rPr>
          <w:spacing w:val="-12"/>
          <w:w w:val="105"/>
        </w:rPr>
        <w:t xml:space="preserve"> </w:t>
      </w:r>
      <w:r>
        <w:rPr>
          <w:w w:val="105"/>
        </w:rPr>
        <w:t>gratuït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Museu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Esquelles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poble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57"/>
          <w:w w:val="105"/>
        </w:rPr>
        <w:t xml:space="preserve"> </w:t>
      </w:r>
      <w:r>
        <w:rPr>
          <w:w w:val="105"/>
        </w:rPr>
        <w:t>Montseny</w:t>
      </w:r>
    </w:p>
    <w:p w:rsidR="00534767" w:rsidRDefault="00534767">
      <w:pPr>
        <w:pStyle w:val="Textoindependiente"/>
        <w:spacing w:before="10"/>
        <w:rPr>
          <w:sz w:val="19"/>
        </w:rPr>
      </w:pPr>
    </w:p>
    <w:p w:rsidR="00534767" w:rsidRDefault="00C67EFD">
      <w:pPr>
        <w:pStyle w:val="Textoindependiente"/>
        <w:spacing w:before="1"/>
        <w:ind w:left="621"/>
      </w:pPr>
      <w:r>
        <w:rPr>
          <w:w w:val="112"/>
        </w:rPr>
        <w:t>N</w:t>
      </w:r>
      <w:r>
        <w:rPr>
          <w:w w:val="106"/>
        </w:rPr>
        <w:t>o</w:t>
      </w:r>
      <w:r>
        <w:rPr>
          <w:spacing w:val="-13"/>
        </w:rPr>
        <w:t xml:space="preserve"> </w:t>
      </w:r>
      <w:r>
        <w:rPr>
          <w:w w:val="101"/>
        </w:rPr>
        <w:t>i</w:t>
      </w:r>
      <w:r>
        <w:rPr>
          <w:w w:val="110"/>
        </w:rPr>
        <w:t>n</w:t>
      </w:r>
      <w:r>
        <w:rPr>
          <w:w w:val="111"/>
        </w:rPr>
        <w:t>c</w:t>
      </w:r>
      <w:r>
        <w:rPr>
          <w:w w:val="101"/>
        </w:rPr>
        <w:t>l</w:t>
      </w:r>
      <w:r>
        <w:rPr>
          <w:w w:val="106"/>
        </w:rPr>
        <w:t>o</w:t>
      </w:r>
      <w:r>
        <w:rPr>
          <w:w w:val="109"/>
        </w:rPr>
        <w:t>u</w:t>
      </w:r>
      <w:r>
        <w:rPr>
          <w:w w:val="48"/>
        </w:rPr>
        <w:t>:</w:t>
      </w:r>
    </w:p>
    <w:p w:rsidR="00534767" w:rsidRDefault="00C67EFD">
      <w:pPr>
        <w:pStyle w:val="Textoindependiente"/>
        <w:spacing w:before="53"/>
        <w:ind w:left="902"/>
      </w:pPr>
      <w:r>
        <w:pict>
          <v:shape id="_x0000_s1031" style="position:absolute;left:0;text-align:left;margin-left:345.8pt;margin-top:7.25pt;width:2.8pt;height:2.8pt;z-index:15739392;mso-position-horizontal-relative:page" coordorigin="6916,145" coordsize="56,56" path="m6947,200r-7,l6937,199r-21,-23l6916,169r24,-24l6947,145r24,28l6971,176r-24,24xe" fillcolor="black" stroked="f">
            <v:path arrowok="t"/>
            <w10:wrap anchorx="page"/>
          </v:shape>
        </w:pict>
      </w:r>
      <w:r>
        <w:t>Assegurança</w:t>
      </w:r>
      <w:r>
        <w:rPr>
          <w:spacing w:val="24"/>
        </w:rPr>
        <w:t xml:space="preserve"> </w:t>
      </w:r>
      <w:r>
        <w:t>d’anul·lació</w:t>
      </w:r>
    </w:p>
    <w:p w:rsidR="00534767" w:rsidRDefault="00C67EFD">
      <w:pPr>
        <w:pStyle w:val="Textoindependiente"/>
        <w:spacing w:before="54" w:line="307" w:lineRule="auto"/>
        <w:ind w:left="902" w:right="1164"/>
      </w:pPr>
      <w:r>
        <w:pict>
          <v:shape id="_x0000_s1030" style="position:absolute;left:0;text-align:left;margin-left:345.8pt;margin-top:7.3pt;width:2.8pt;height:2.8pt;z-index:15739904;mso-position-horizontal-relative:page" coordorigin="6916,146" coordsize="56,56" path="m6947,201r-7,l6937,200r-21,-23l6916,170r24,-24l6947,146r24,28l6971,177r-24,24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345.8pt;margin-top:19.7pt;width:2.8pt;height:2.8pt;z-index:15740416;mso-position-horizontal-relative:page" coordorigin="6916,394" coordsize="56,56" path="m6947,449r-7,l6937,448r-21,-23l6916,418r24,-24l6947,394r24,28l6971,425r-24,24xe" fillcolor="black" stroked="f">
            <v:path arrowok="t"/>
            <w10:wrap anchorx="page"/>
          </v:shape>
        </w:pict>
      </w:r>
      <w:r>
        <w:t>Trasllats de passatgers final de ruta</w:t>
      </w:r>
      <w:r>
        <w:rPr>
          <w:spacing w:val="-54"/>
        </w:rPr>
        <w:t xml:space="preserve"> </w:t>
      </w:r>
      <w:r>
        <w:t>Taxa</w:t>
      </w:r>
      <w:r>
        <w:rPr>
          <w:spacing w:val="-13"/>
        </w:rPr>
        <w:t xml:space="preserve"> </w:t>
      </w:r>
      <w:r>
        <w:t>turística</w:t>
      </w:r>
    </w:p>
    <w:p w:rsidR="00534767" w:rsidRDefault="00534767">
      <w:pPr>
        <w:pStyle w:val="Textoindependiente"/>
        <w:rPr>
          <w:sz w:val="20"/>
        </w:rPr>
      </w:pPr>
    </w:p>
    <w:p w:rsidR="00534767" w:rsidRDefault="00534767">
      <w:pPr>
        <w:pStyle w:val="Textoindependiente"/>
        <w:spacing w:before="1"/>
      </w:pPr>
    </w:p>
    <w:p w:rsidR="00534767" w:rsidRDefault="00C67EFD">
      <w:pPr>
        <w:pStyle w:val="Textoindependiente"/>
        <w:spacing w:line="307" w:lineRule="auto"/>
        <w:ind w:left="902" w:right="127" w:hanging="281"/>
      </w:pPr>
      <w:r>
        <w:pict>
          <v:shape id="_x0000_s1028" style="position:absolute;left:0;text-align:left;margin-left:345.8pt;margin-top:17pt;width:2.8pt;height:2.8pt;z-index:-15794688;mso-position-horizontal-relative:page" coordorigin="6916,340" coordsize="56,56" path="m6947,395r-7,l6937,394r-21,-23l6916,364r24,-24l6947,340r24,28l6971,371r-24,24xe" fillcolor="black" stroked="f">
            <v:path arrowok="t"/>
            <w10:wrap anchorx="page"/>
          </v:shape>
        </w:pict>
      </w:r>
      <w:r>
        <w:rPr>
          <w:w w:val="123"/>
        </w:rPr>
        <w:t>P</w:t>
      </w:r>
      <w:r>
        <w:rPr>
          <w:w w:val="106"/>
        </w:rPr>
        <w:t>o</w:t>
      </w:r>
      <w:r>
        <w:rPr>
          <w:w w:val="96"/>
        </w:rPr>
        <w:t>ss</w:t>
      </w:r>
      <w:r>
        <w:rPr>
          <w:w w:val="101"/>
        </w:rPr>
        <w:t>i</w:t>
      </w:r>
      <w:r>
        <w:rPr>
          <w:w w:val="112"/>
        </w:rPr>
        <w:t>b</w:t>
      </w:r>
      <w:r>
        <w:rPr>
          <w:w w:val="101"/>
        </w:rPr>
        <w:t>ili</w:t>
      </w:r>
      <w:r>
        <w:rPr>
          <w:w w:val="106"/>
        </w:rPr>
        <w:t>t</w:t>
      </w:r>
      <w:r>
        <w:rPr>
          <w:w w:val="101"/>
        </w:rPr>
        <w:t>a</w:t>
      </w:r>
      <w:r>
        <w:rPr>
          <w:w w:val="106"/>
        </w:rPr>
        <w:t>t</w:t>
      </w:r>
      <w:r>
        <w:rPr>
          <w:spacing w:val="-13"/>
        </w:rPr>
        <w:t xml:space="preserve"> </w:t>
      </w:r>
      <w:r>
        <w:rPr>
          <w:w w:val="112"/>
        </w:rPr>
        <w:t>d</w:t>
      </w:r>
      <w:r>
        <w:rPr>
          <w:w w:val="104"/>
        </w:rPr>
        <w:t>e</w:t>
      </w:r>
      <w:r>
        <w:rPr>
          <w:spacing w:val="-13"/>
        </w:rPr>
        <w:t xml:space="preserve"> </w:t>
      </w:r>
      <w:r>
        <w:rPr>
          <w:w w:val="97"/>
        </w:rPr>
        <w:t>r</w:t>
      </w:r>
      <w:r>
        <w:rPr>
          <w:w w:val="104"/>
        </w:rPr>
        <w:t>e</w:t>
      </w:r>
      <w:r>
        <w:rPr>
          <w:w w:val="96"/>
        </w:rPr>
        <w:t>s</w:t>
      </w:r>
      <w:r>
        <w:rPr>
          <w:w w:val="104"/>
        </w:rPr>
        <w:t>e</w:t>
      </w:r>
      <w:r>
        <w:rPr>
          <w:w w:val="97"/>
        </w:rPr>
        <w:t>r</w:t>
      </w:r>
      <w:r>
        <w:rPr>
          <w:w w:val="94"/>
        </w:rPr>
        <w:t>v</w:t>
      </w:r>
      <w:r>
        <w:rPr>
          <w:w w:val="101"/>
        </w:rPr>
        <w:t>a</w:t>
      </w:r>
      <w:r>
        <w:rPr>
          <w:w w:val="97"/>
        </w:rPr>
        <w:t>r</w:t>
      </w:r>
      <w:r>
        <w:rPr>
          <w:spacing w:val="-13"/>
        </w:rPr>
        <w:t xml:space="preserve"> </w:t>
      </w:r>
      <w:r>
        <w:rPr>
          <w:w w:val="101"/>
        </w:rPr>
        <w:t>al</w:t>
      </w:r>
      <w:r>
        <w:rPr>
          <w:w w:val="106"/>
        </w:rPr>
        <w:t>t</w:t>
      </w:r>
      <w:r>
        <w:rPr>
          <w:w w:val="97"/>
        </w:rPr>
        <w:t>r</w:t>
      </w:r>
      <w:r>
        <w:rPr>
          <w:w w:val="104"/>
        </w:rPr>
        <w:t>e</w:t>
      </w:r>
      <w:r>
        <w:rPr>
          <w:w w:val="96"/>
        </w:rPr>
        <w:t>s</w:t>
      </w:r>
      <w:r>
        <w:rPr>
          <w:spacing w:val="-13"/>
        </w:rPr>
        <w:t xml:space="preserve"> </w:t>
      </w:r>
      <w:r>
        <w:rPr>
          <w:w w:val="96"/>
        </w:rPr>
        <w:t>s</w:t>
      </w:r>
      <w:r>
        <w:rPr>
          <w:w w:val="104"/>
        </w:rPr>
        <w:t>e</w:t>
      </w:r>
      <w:r>
        <w:rPr>
          <w:w w:val="97"/>
        </w:rPr>
        <w:t>r</w:t>
      </w:r>
      <w:r>
        <w:rPr>
          <w:w w:val="94"/>
        </w:rPr>
        <w:t>v</w:t>
      </w:r>
      <w:r>
        <w:rPr>
          <w:w w:val="104"/>
        </w:rPr>
        <w:t>e</w:t>
      </w:r>
      <w:r>
        <w:rPr>
          <w:w w:val="101"/>
        </w:rPr>
        <w:t>i</w:t>
      </w:r>
      <w:r>
        <w:rPr>
          <w:w w:val="96"/>
        </w:rPr>
        <w:t>s</w:t>
      </w:r>
      <w:r>
        <w:rPr>
          <w:spacing w:val="-13"/>
        </w:rPr>
        <w:t xml:space="preserve"> </w:t>
      </w:r>
      <w:r>
        <w:rPr>
          <w:w w:val="101"/>
        </w:rPr>
        <w:t>a</w:t>
      </w:r>
      <w:r>
        <w:rPr>
          <w:w w:val="112"/>
        </w:rPr>
        <w:t>dd</w:t>
      </w:r>
      <w:r>
        <w:rPr>
          <w:w w:val="101"/>
        </w:rPr>
        <w:t>i</w:t>
      </w:r>
      <w:r>
        <w:rPr>
          <w:w w:val="111"/>
        </w:rPr>
        <w:t>c</w:t>
      </w:r>
      <w:r>
        <w:rPr>
          <w:w w:val="101"/>
        </w:rPr>
        <w:t>i</w:t>
      </w:r>
      <w:r>
        <w:rPr>
          <w:w w:val="106"/>
        </w:rPr>
        <w:t>o</w:t>
      </w:r>
      <w:r>
        <w:rPr>
          <w:w w:val="110"/>
        </w:rPr>
        <w:t>n</w:t>
      </w:r>
      <w:r>
        <w:rPr>
          <w:w w:val="101"/>
        </w:rPr>
        <w:t>al</w:t>
      </w:r>
      <w:r>
        <w:rPr>
          <w:w w:val="96"/>
        </w:rPr>
        <w:t>s</w:t>
      </w:r>
      <w:r>
        <w:rPr>
          <w:w w:val="48"/>
        </w:rPr>
        <w:t xml:space="preserve">: </w:t>
      </w:r>
      <w:r>
        <w:t>Trasllat Sant Miquel de Balenyà(Seva) – poble de</w:t>
      </w:r>
      <w:r>
        <w:rPr>
          <w:spacing w:val="1"/>
        </w:rPr>
        <w:t xml:space="preserve"> </w:t>
      </w:r>
      <w:r>
        <w:t>Montseny</w:t>
      </w:r>
      <w:r>
        <w:rPr>
          <w:spacing w:val="5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aquells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hagin</w:t>
      </w:r>
      <w:r>
        <w:rPr>
          <w:spacing w:val="5"/>
        </w:rPr>
        <w:t xml:space="preserve"> </w:t>
      </w:r>
      <w:r>
        <w:t>arribat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l’inici</w:t>
      </w:r>
      <w:r>
        <w:rPr>
          <w:spacing w:val="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ruta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vehicle</w:t>
      </w:r>
      <w:r>
        <w:rPr>
          <w:spacing w:val="-12"/>
        </w:rPr>
        <w:t xml:space="preserve"> </w:t>
      </w:r>
      <w:r>
        <w:t>propi.</w:t>
      </w:r>
    </w:p>
    <w:p w:rsidR="00534767" w:rsidRDefault="00C67EFD">
      <w:pPr>
        <w:pStyle w:val="Textoindependiente"/>
        <w:spacing w:line="307" w:lineRule="auto"/>
        <w:ind w:left="902" w:right="822"/>
      </w:pPr>
      <w:r>
        <w:pict>
          <v:shape id="_x0000_s1027" style="position:absolute;left:0;text-align:left;margin-left:345.8pt;margin-top:4.6pt;width:2.8pt;height:2.8pt;z-index:15741440;mso-position-horizontal-relative:page" coordorigin="6916,92" coordsize="56,56" path="m6947,147r-7,l6937,146r-21,-23l6916,116r24,-24l6947,92r24,28l6971,123r-24,24xe" fillcolor="black" stroked="f">
            <v:path arrowok="t"/>
            <w10:wrap anchorx="page"/>
          </v:shape>
        </w:pict>
      </w:r>
      <w:r>
        <w:t>Activitats o visites al territori (vegeu catàleg</w:t>
      </w:r>
      <w:r>
        <w:rPr>
          <w:spacing w:val="-54"/>
        </w:rPr>
        <w:t xml:space="preserve"> </w:t>
      </w:r>
      <w:r>
        <w:rPr>
          <w:w w:val="105"/>
        </w:rPr>
        <w:t>experiències)</w:t>
      </w:r>
    </w:p>
    <w:p w:rsidR="00534767" w:rsidRDefault="00534767">
      <w:pPr>
        <w:spacing w:line="307" w:lineRule="auto"/>
        <w:sectPr w:rsidR="00534767">
          <w:type w:val="continuous"/>
          <w:pgSz w:w="11910" w:h="16850"/>
          <w:pgMar w:top="0" w:right="380" w:bottom="280" w:left="140" w:header="708" w:footer="708" w:gutter="0"/>
          <w:cols w:num="2" w:space="708" w:equalWidth="0">
            <w:col w:w="5426" w:space="646"/>
            <w:col w:w="5318"/>
          </w:cols>
        </w:sectPr>
      </w:pPr>
    </w:p>
    <w:p w:rsidR="00534767" w:rsidRDefault="00C67EFD">
      <w:pPr>
        <w:pStyle w:val="Textoindependiente"/>
        <w:spacing w:before="1"/>
        <w:rPr>
          <w:sz w:val="15"/>
        </w:rPr>
      </w:pPr>
      <w:r>
        <w:lastRenderedPageBreak/>
        <w:pict>
          <v:shape id="_x0000_s1026" style="position:absolute;margin-left:558.45pt;margin-top:4.95pt;width:36.85pt;height:42.1pt;z-index:15734272;mso-position-horizontal-relative:page;mso-position-vertical-relative:page" coordorigin="11169,99" coordsize="737,842" path="m11169,520l11905,99r,841l11169,520xe" fillcolor="#81b926" stroked="f">
            <v:path arrowok="t"/>
            <w10:wrap anchorx="page" anchory="page"/>
          </v:shape>
        </w:pict>
      </w:r>
    </w:p>
    <w:p w:rsidR="00534767" w:rsidRDefault="00C67EFD">
      <w:pPr>
        <w:pStyle w:val="Ttulo3"/>
        <w:ind w:left="408"/>
        <w:rPr>
          <w:rFonts w:ascii="Verdana"/>
        </w:rPr>
      </w:pPr>
      <w:r>
        <w:rPr>
          <w:rFonts w:ascii="Verdana"/>
        </w:rPr>
        <w:t>turisme-montseny.com</w:t>
      </w:r>
    </w:p>
    <w:sectPr w:rsidR="00534767">
      <w:type w:val="continuous"/>
      <w:pgSz w:w="11910" w:h="16850"/>
      <w:pgMar w:top="0" w:right="38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767"/>
    <w:rsid w:val="00534767"/>
    <w:rsid w:val="00C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"/>
      <w:outlineLvl w:val="1"/>
    </w:pPr>
  </w:style>
  <w:style w:type="paragraph" w:styleId="Ttulo3">
    <w:name w:val="heading 3"/>
    <w:basedOn w:val="Normal"/>
    <w:uiPriority w:val="1"/>
    <w:qFormat/>
    <w:pPr>
      <w:spacing w:before="94"/>
      <w:ind w:left="123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1"/>
      <w:ind w:left="6150"/>
    </w:pPr>
    <w:rPr>
      <w:rFonts w:ascii="Trebuchet MS" w:eastAsia="Trebuchet MS" w:hAnsi="Trebuchet MS" w:cs="Trebuchet MS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7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FD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0"/>
      <w:outlineLvl w:val="1"/>
    </w:pPr>
  </w:style>
  <w:style w:type="paragraph" w:styleId="Ttulo3">
    <w:name w:val="heading 3"/>
    <w:basedOn w:val="Normal"/>
    <w:uiPriority w:val="1"/>
    <w:qFormat/>
    <w:pPr>
      <w:spacing w:before="94"/>
      <w:ind w:left="123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1"/>
      <w:ind w:left="6150"/>
    </w:pPr>
    <w:rPr>
      <w:rFonts w:ascii="Trebuchet MS" w:eastAsia="Trebuchet MS" w:hAnsi="Trebuchet MS" w:cs="Trebuchet MS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7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FD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info@rutatur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www@turisme-montseny.com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info@turisme-montseny.com" TargetMode="External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CAT_catàleg ecoexperiències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CAT_catàleg ecoexperiències</dc:title>
  <dc:creator>Sílvia Arau</dc:creator>
  <cp:keywords>DAFqS0fxpfg,BACHu5PBL-U</cp:keywords>
  <cp:lastModifiedBy>Usuario de Windows</cp:lastModifiedBy>
  <cp:revision>2</cp:revision>
  <dcterms:created xsi:type="dcterms:W3CDTF">2024-09-04T10:17:00Z</dcterms:created>
  <dcterms:modified xsi:type="dcterms:W3CDTF">2024-09-04T10:17:00Z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2024-09-04T00:00:00Z</vt:filetime>
  </property>
</Properties>
</file>