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FFCD" w14:textId="556E936F" w:rsidR="00695C00" w:rsidRPr="006F55B7" w:rsidRDefault="00A646CD" w:rsidP="00E23BEE">
      <w:pPr>
        <w:pStyle w:val="Ttol"/>
        <w:shd w:val="clear" w:color="auto" w:fill="365F91" w:themeFill="accent1" w:themeFillShade="BF"/>
        <w:jc w:val="left"/>
        <w:rPr>
          <w:smallCaps/>
          <w:color w:val="FFFFFF" w:themeColor="background1"/>
          <w:sz w:val="32"/>
          <w:szCs w:val="32"/>
          <w:u w:val="none"/>
        </w:rPr>
      </w:pPr>
      <w:r w:rsidRPr="006F55B7">
        <w:rPr>
          <w:smallCaps/>
          <w:color w:val="FFFFFF" w:themeColor="background1"/>
          <w:sz w:val="32"/>
          <w:szCs w:val="32"/>
          <w:u w:val="none"/>
        </w:rPr>
        <w:t xml:space="preserve">Currículum </w:t>
      </w:r>
      <w:bookmarkStart w:id="0" w:name="_GoBack"/>
      <w:bookmarkEnd w:id="0"/>
      <w:r w:rsidRPr="006F55B7">
        <w:rPr>
          <w:smallCaps/>
          <w:color w:val="FFFFFF" w:themeColor="background1"/>
          <w:sz w:val="32"/>
          <w:szCs w:val="32"/>
          <w:u w:val="none"/>
        </w:rPr>
        <w:t>Vitae</w:t>
      </w:r>
    </w:p>
    <w:p w14:paraId="0D1FA181" w14:textId="232E764E" w:rsidR="00E876C3" w:rsidRPr="006F55B7" w:rsidRDefault="008A1AD0" w:rsidP="000A22BC">
      <w:pPr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</w:pPr>
      <w:r w:rsidRPr="006F55B7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>Informació del/de la docent</w:t>
      </w:r>
      <w:r w:rsidR="00003D92" w:rsidRPr="006F55B7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 xml:space="preserve"> </w:t>
      </w:r>
    </w:p>
    <w:tbl>
      <w:tblPr>
        <w:tblStyle w:val="Taulaambq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6F55B7" w:rsidRPr="006F55B7" w14:paraId="603B2266" w14:textId="77777777" w:rsidTr="006F55B7">
        <w:tc>
          <w:tcPr>
            <w:tcW w:w="4219" w:type="dxa"/>
            <w:shd w:val="clear" w:color="auto" w:fill="95B3D7" w:themeFill="accent1" w:themeFillTint="99"/>
          </w:tcPr>
          <w:p w14:paraId="2328F5A3" w14:textId="5CB7BB0B" w:rsidR="006F55B7" w:rsidRPr="006F55B7" w:rsidRDefault="006F55B7" w:rsidP="000A22BC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6379" w:type="dxa"/>
            <w:shd w:val="clear" w:color="auto" w:fill="95B3D7" w:themeFill="accent1" w:themeFillTint="99"/>
          </w:tcPr>
          <w:p w14:paraId="7818888B" w14:textId="2FE60F50" w:rsidR="006F55B7" w:rsidRPr="006F55B7" w:rsidRDefault="006F55B7" w:rsidP="000A22BC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</w:p>
        </w:tc>
      </w:tr>
      <w:tr w:rsidR="006F55B7" w:rsidRPr="00E23BEE" w14:paraId="653ADE8F" w14:textId="77777777" w:rsidTr="006F55B7">
        <w:tc>
          <w:tcPr>
            <w:tcW w:w="4219" w:type="dxa"/>
          </w:tcPr>
          <w:p w14:paraId="57A37E17" w14:textId="406AC5C6" w:rsidR="006F55B7" w:rsidRPr="006F55B7" w:rsidRDefault="006F55B7" w:rsidP="000A22BC">
            <w:pPr>
              <w:rPr>
                <w:rFonts w:asciiTheme="minorHAnsi" w:hAnsiTheme="minorHAnsi" w:cstheme="minorHAnsi"/>
              </w:rPr>
            </w:pPr>
            <w:r w:rsidRPr="006F55B7">
              <w:rPr>
                <w:rFonts w:asciiTheme="minorHAnsi" w:hAnsiTheme="minorHAnsi" w:cstheme="minorHAnsi"/>
              </w:rPr>
              <w:t xml:space="preserve">Nom del / de la docent complert: </w:t>
            </w:r>
          </w:p>
        </w:tc>
        <w:tc>
          <w:tcPr>
            <w:tcW w:w="6379" w:type="dxa"/>
          </w:tcPr>
          <w:p w14:paraId="27759752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4F6E1019" w14:textId="77777777" w:rsidTr="006F55B7">
        <w:tc>
          <w:tcPr>
            <w:tcW w:w="4219" w:type="dxa"/>
          </w:tcPr>
          <w:p w14:paraId="1E78EF84" w14:textId="6F9200A0" w:rsidR="006F55B7" w:rsidRPr="00E23BEE" w:rsidRDefault="006F55B7" w:rsidP="000A22BC">
            <w:pPr>
              <w:rPr>
                <w:rFonts w:asciiTheme="minorHAnsi" w:hAnsiTheme="minorHAnsi" w:cstheme="minorHAnsi"/>
                <w:bCs/>
                <w:color w:val="943634" w:themeColor="accent2" w:themeShade="BF"/>
              </w:rPr>
            </w:pPr>
            <w:r w:rsidRPr="00E23BEE">
              <w:rPr>
                <w:rFonts w:asciiTheme="minorHAnsi" w:hAnsiTheme="minorHAnsi" w:cstheme="minorHAnsi"/>
              </w:rPr>
              <w:t>Adreça:</w:t>
            </w:r>
          </w:p>
        </w:tc>
        <w:tc>
          <w:tcPr>
            <w:tcW w:w="6379" w:type="dxa"/>
          </w:tcPr>
          <w:p w14:paraId="29A8E536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1E4A9F1E" w14:textId="77777777" w:rsidTr="006F55B7">
        <w:tc>
          <w:tcPr>
            <w:tcW w:w="4219" w:type="dxa"/>
          </w:tcPr>
          <w:p w14:paraId="4C6C73DC" w14:textId="5961CD09" w:rsidR="006F55B7" w:rsidRPr="00E23BEE" w:rsidRDefault="006F55B7" w:rsidP="000A22BC">
            <w:pPr>
              <w:rPr>
                <w:rFonts w:asciiTheme="minorHAnsi" w:hAnsiTheme="minorHAnsi" w:cstheme="minorHAnsi"/>
                <w:bCs/>
                <w:color w:val="943634" w:themeColor="accent2" w:themeShade="BF"/>
              </w:rPr>
            </w:pPr>
            <w:r w:rsidRPr="00E23BEE">
              <w:rPr>
                <w:rFonts w:asciiTheme="minorHAnsi" w:hAnsiTheme="minorHAnsi" w:cstheme="minorHAnsi"/>
              </w:rPr>
              <w:t>Municipi</w:t>
            </w:r>
          </w:p>
        </w:tc>
        <w:tc>
          <w:tcPr>
            <w:tcW w:w="6379" w:type="dxa"/>
          </w:tcPr>
          <w:p w14:paraId="724D65E3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0AEFED59" w14:textId="77777777" w:rsidTr="006F55B7">
        <w:tc>
          <w:tcPr>
            <w:tcW w:w="4219" w:type="dxa"/>
          </w:tcPr>
          <w:p w14:paraId="2FC6F9B9" w14:textId="7E399D86" w:rsidR="006F55B7" w:rsidRPr="00E23BEE" w:rsidRDefault="006F55B7" w:rsidP="000A22BC">
            <w:pPr>
              <w:rPr>
                <w:rFonts w:asciiTheme="minorHAnsi" w:hAnsiTheme="minorHAnsi" w:cstheme="minorHAnsi"/>
                <w:bCs/>
                <w:color w:val="943634" w:themeColor="accent2" w:themeShade="BF"/>
              </w:rPr>
            </w:pPr>
            <w:r w:rsidRPr="00E23BEE">
              <w:rPr>
                <w:rFonts w:asciiTheme="minorHAnsi" w:hAnsiTheme="minorHAnsi" w:cstheme="minorHAnsi"/>
              </w:rPr>
              <w:t>Codi postal:</w:t>
            </w:r>
          </w:p>
        </w:tc>
        <w:tc>
          <w:tcPr>
            <w:tcW w:w="6379" w:type="dxa"/>
          </w:tcPr>
          <w:p w14:paraId="322D3250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31F63848" w14:textId="77777777" w:rsidTr="006F55B7">
        <w:tc>
          <w:tcPr>
            <w:tcW w:w="4219" w:type="dxa"/>
          </w:tcPr>
          <w:p w14:paraId="31713158" w14:textId="7A91C0BB" w:rsidR="006F55B7" w:rsidRPr="00E23BEE" w:rsidRDefault="006F55B7" w:rsidP="000A22BC">
            <w:pPr>
              <w:rPr>
                <w:rFonts w:asciiTheme="minorHAnsi" w:hAnsiTheme="minorHAnsi" w:cstheme="minorHAnsi"/>
                <w:bCs/>
                <w:color w:val="943634" w:themeColor="accent2" w:themeShade="BF"/>
              </w:rPr>
            </w:pPr>
            <w:r w:rsidRPr="00E23BEE">
              <w:rPr>
                <w:rFonts w:asciiTheme="minorHAnsi" w:hAnsiTheme="minorHAnsi" w:cstheme="minorHAnsi"/>
              </w:rPr>
              <w:t xml:space="preserve">Telèfon fix:       </w:t>
            </w:r>
          </w:p>
        </w:tc>
        <w:tc>
          <w:tcPr>
            <w:tcW w:w="6379" w:type="dxa"/>
          </w:tcPr>
          <w:p w14:paraId="150668FC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5CBD2FFA" w14:textId="77777777" w:rsidTr="006F55B7">
        <w:tc>
          <w:tcPr>
            <w:tcW w:w="4219" w:type="dxa"/>
          </w:tcPr>
          <w:p w14:paraId="4DD9E67E" w14:textId="1D800079" w:rsidR="006F55B7" w:rsidRPr="00E23BEE" w:rsidRDefault="006F55B7" w:rsidP="000A22BC">
            <w:pPr>
              <w:rPr>
                <w:rFonts w:asciiTheme="minorHAnsi" w:hAnsiTheme="minorHAnsi" w:cstheme="minorHAnsi"/>
                <w:bCs/>
                <w:color w:val="943634" w:themeColor="accent2" w:themeShade="BF"/>
              </w:rPr>
            </w:pPr>
            <w:r w:rsidRPr="00E23BEE">
              <w:rPr>
                <w:rFonts w:asciiTheme="minorHAnsi" w:hAnsiTheme="minorHAnsi" w:cstheme="minorHAnsi"/>
              </w:rPr>
              <w:t xml:space="preserve">Telèfon mòbil:       </w:t>
            </w:r>
          </w:p>
        </w:tc>
        <w:tc>
          <w:tcPr>
            <w:tcW w:w="6379" w:type="dxa"/>
          </w:tcPr>
          <w:p w14:paraId="1CED7564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62DE72B1" w14:textId="77777777" w:rsidTr="006F55B7">
        <w:tc>
          <w:tcPr>
            <w:tcW w:w="4219" w:type="dxa"/>
          </w:tcPr>
          <w:p w14:paraId="36FBC189" w14:textId="4170D1A6" w:rsidR="006F55B7" w:rsidRPr="00E23BEE" w:rsidRDefault="006F55B7" w:rsidP="000A22BC">
            <w:pPr>
              <w:rPr>
                <w:rFonts w:asciiTheme="minorHAnsi" w:hAnsiTheme="minorHAnsi" w:cstheme="minorHAnsi"/>
              </w:rPr>
            </w:pPr>
            <w:r w:rsidRPr="00E23BEE">
              <w:rPr>
                <w:rFonts w:asciiTheme="minorHAnsi" w:hAnsiTheme="minorHAnsi" w:cstheme="minorHAnsi"/>
              </w:rPr>
              <w:t>Correu electrònic:</w:t>
            </w:r>
          </w:p>
        </w:tc>
        <w:tc>
          <w:tcPr>
            <w:tcW w:w="6379" w:type="dxa"/>
          </w:tcPr>
          <w:p w14:paraId="2D70FE74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73D2E340" w14:textId="77777777" w:rsidTr="006F55B7">
        <w:tc>
          <w:tcPr>
            <w:tcW w:w="4219" w:type="dxa"/>
          </w:tcPr>
          <w:p w14:paraId="2EEB4D77" w14:textId="502F7838" w:rsidR="006F55B7" w:rsidRPr="00E23BEE" w:rsidRDefault="006F55B7" w:rsidP="000A22BC">
            <w:pPr>
              <w:rPr>
                <w:rFonts w:asciiTheme="minorHAnsi" w:hAnsiTheme="minorHAnsi" w:cstheme="minorHAnsi"/>
              </w:rPr>
            </w:pPr>
            <w:r w:rsidRPr="00E23BEE">
              <w:rPr>
                <w:rFonts w:asciiTheme="minorHAnsi" w:hAnsiTheme="minorHAnsi" w:cstheme="minorHAnsi"/>
              </w:rPr>
              <w:t>NIF</w:t>
            </w:r>
          </w:p>
        </w:tc>
        <w:tc>
          <w:tcPr>
            <w:tcW w:w="6379" w:type="dxa"/>
          </w:tcPr>
          <w:p w14:paraId="04E22C87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6A8EDF68" w14:textId="77777777" w:rsidTr="006F55B7">
        <w:tc>
          <w:tcPr>
            <w:tcW w:w="4219" w:type="dxa"/>
          </w:tcPr>
          <w:p w14:paraId="679A8FA7" w14:textId="5DC09CBD" w:rsidR="006F55B7" w:rsidRPr="00E23BEE" w:rsidRDefault="006F55B7" w:rsidP="000A22BC">
            <w:pPr>
              <w:rPr>
                <w:rFonts w:asciiTheme="minorHAnsi" w:hAnsiTheme="minorHAnsi" w:cstheme="minorHAnsi"/>
              </w:rPr>
            </w:pPr>
            <w:r w:rsidRPr="00E23BEE">
              <w:rPr>
                <w:rFonts w:asciiTheme="minorHAnsi" w:hAnsiTheme="minorHAnsi" w:cstheme="minorHAnsi"/>
              </w:rPr>
              <w:t>Web</w:t>
            </w:r>
          </w:p>
        </w:tc>
        <w:tc>
          <w:tcPr>
            <w:tcW w:w="6379" w:type="dxa"/>
          </w:tcPr>
          <w:p w14:paraId="17887F78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07AFC417" w14:textId="77777777" w:rsidTr="006F55B7">
        <w:tc>
          <w:tcPr>
            <w:tcW w:w="4219" w:type="dxa"/>
          </w:tcPr>
          <w:p w14:paraId="17302D05" w14:textId="57D0561A" w:rsidR="006F55B7" w:rsidRPr="00E23BEE" w:rsidRDefault="006F55B7" w:rsidP="000A22BC">
            <w:pPr>
              <w:rPr>
                <w:rFonts w:asciiTheme="minorHAnsi" w:hAnsiTheme="minorHAnsi" w:cstheme="minorHAnsi"/>
              </w:rPr>
            </w:pPr>
            <w:r w:rsidRPr="00E23BEE">
              <w:rPr>
                <w:rFonts w:asciiTheme="minorHAnsi" w:hAnsiTheme="minorHAnsi" w:cstheme="minorHAnsi"/>
              </w:rPr>
              <w:t>Blog</w:t>
            </w:r>
          </w:p>
        </w:tc>
        <w:tc>
          <w:tcPr>
            <w:tcW w:w="6379" w:type="dxa"/>
          </w:tcPr>
          <w:p w14:paraId="19F5D9C3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104DB6BF" w14:textId="77777777" w:rsidTr="006F55B7">
        <w:tc>
          <w:tcPr>
            <w:tcW w:w="4219" w:type="dxa"/>
          </w:tcPr>
          <w:p w14:paraId="089809CF" w14:textId="2C6D0D84" w:rsidR="006F55B7" w:rsidRPr="00E23BEE" w:rsidRDefault="006F55B7" w:rsidP="000A22BC">
            <w:pPr>
              <w:rPr>
                <w:rFonts w:asciiTheme="minorHAnsi" w:hAnsiTheme="minorHAnsi" w:cstheme="minorHAnsi"/>
              </w:rPr>
            </w:pPr>
            <w:r w:rsidRPr="00E23BEE">
              <w:rPr>
                <w:rFonts w:asciiTheme="minorHAnsi" w:hAnsiTheme="minorHAnsi" w:cstheme="minorHAnsi"/>
              </w:rPr>
              <w:t>Twitter</w:t>
            </w:r>
          </w:p>
        </w:tc>
        <w:tc>
          <w:tcPr>
            <w:tcW w:w="6379" w:type="dxa"/>
          </w:tcPr>
          <w:p w14:paraId="5C324A00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562660C3" w14:textId="77777777" w:rsidTr="006F55B7">
        <w:tc>
          <w:tcPr>
            <w:tcW w:w="4219" w:type="dxa"/>
          </w:tcPr>
          <w:p w14:paraId="133CF96A" w14:textId="37584B8E" w:rsidR="006F55B7" w:rsidRPr="00E23BEE" w:rsidRDefault="006F55B7" w:rsidP="000A22BC">
            <w:pPr>
              <w:rPr>
                <w:rFonts w:asciiTheme="minorHAnsi" w:hAnsiTheme="minorHAnsi" w:cstheme="minorHAnsi"/>
              </w:rPr>
            </w:pPr>
            <w:r w:rsidRPr="00E23BEE">
              <w:rPr>
                <w:rFonts w:asciiTheme="minorHAnsi" w:hAnsiTheme="minorHAnsi" w:cstheme="minorHAnsi"/>
              </w:rPr>
              <w:t>Instagram</w:t>
            </w:r>
          </w:p>
        </w:tc>
        <w:tc>
          <w:tcPr>
            <w:tcW w:w="6379" w:type="dxa"/>
          </w:tcPr>
          <w:p w14:paraId="26EFBCB0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50043BFE" w14:textId="77777777" w:rsidTr="006F55B7">
        <w:tc>
          <w:tcPr>
            <w:tcW w:w="4219" w:type="dxa"/>
          </w:tcPr>
          <w:p w14:paraId="2830D675" w14:textId="71B62566" w:rsidR="006F55B7" w:rsidRPr="00E23BEE" w:rsidRDefault="006F55B7" w:rsidP="000A22BC">
            <w:pPr>
              <w:rPr>
                <w:rFonts w:asciiTheme="minorHAnsi" w:hAnsiTheme="minorHAnsi" w:cstheme="minorHAnsi"/>
              </w:rPr>
            </w:pPr>
            <w:r w:rsidRPr="00E23BEE">
              <w:rPr>
                <w:rFonts w:asciiTheme="minorHAnsi" w:hAnsiTheme="minorHAnsi" w:cstheme="minorHAnsi"/>
              </w:rPr>
              <w:t>YouTube</w:t>
            </w:r>
          </w:p>
        </w:tc>
        <w:tc>
          <w:tcPr>
            <w:tcW w:w="6379" w:type="dxa"/>
          </w:tcPr>
          <w:p w14:paraId="35105E73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6F55B7" w:rsidRPr="00E23BEE" w14:paraId="614AF6A8" w14:textId="77777777" w:rsidTr="006F55B7">
        <w:tc>
          <w:tcPr>
            <w:tcW w:w="4219" w:type="dxa"/>
          </w:tcPr>
          <w:p w14:paraId="1A728847" w14:textId="1DADE95A" w:rsidR="006F55B7" w:rsidRPr="00E23BEE" w:rsidRDefault="006F55B7" w:rsidP="000A22BC">
            <w:pPr>
              <w:rPr>
                <w:rFonts w:asciiTheme="minorHAnsi" w:hAnsiTheme="minorHAnsi" w:cstheme="minorHAnsi"/>
              </w:rPr>
            </w:pPr>
            <w:r w:rsidRPr="00E23BEE">
              <w:rPr>
                <w:rFonts w:asciiTheme="minorHAnsi" w:hAnsiTheme="minorHAnsi" w:cstheme="minorHAnsi"/>
              </w:rPr>
              <w:t>Linkedin</w:t>
            </w:r>
          </w:p>
        </w:tc>
        <w:tc>
          <w:tcPr>
            <w:tcW w:w="6379" w:type="dxa"/>
          </w:tcPr>
          <w:p w14:paraId="215BFECE" w14:textId="77777777" w:rsidR="006F55B7" w:rsidRPr="00E23BEE" w:rsidRDefault="006F55B7" w:rsidP="000A22BC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</w:tbl>
    <w:p w14:paraId="0BED0398" w14:textId="77777777" w:rsidR="00D2065C" w:rsidRPr="00E23BEE" w:rsidRDefault="00D2065C" w:rsidP="00D2065C">
      <w:pPr>
        <w:rPr>
          <w:rFonts w:asciiTheme="minorHAnsi" w:hAnsiTheme="minorHAnsi" w:cstheme="minorHAnsi"/>
          <w:b/>
          <w:bCs/>
          <w:color w:val="943634" w:themeColor="accent2" w:themeShade="BF"/>
        </w:rPr>
      </w:pPr>
    </w:p>
    <w:p w14:paraId="4B5A1D7D" w14:textId="7317E73F" w:rsidR="00D2065C" w:rsidRPr="00E23BEE" w:rsidRDefault="00D2065C" w:rsidP="00D2065C">
      <w:pPr>
        <w:rPr>
          <w:rFonts w:asciiTheme="minorHAnsi" w:hAnsiTheme="minorHAnsi" w:cstheme="minorHAnsi"/>
          <w:b/>
          <w:bCs/>
          <w:color w:val="943634" w:themeColor="accent2" w:themeShade="BF"/>
        </w:rPr>
      </w:pPr>
      <w:r w:rsidRPr="006F55B7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>Àmbit de coneixement</w:t>
      </w:r>
    </w:p>
    <w:p w14:paraId="5B2A303B" w14:textId="20CC2340" w:rsidR="00D2065C" w:rsidRPr="00E23BEE" w:rsidRDefault="008F3572" w:rsidP="00D2065C">
      <w:pPr>
        <w:rPr>
          <w:rFonts w:asciiTheme="minorHAnsi" w:hAnsiTheme="minorHAnsi" w:cstheme="minorHAnsi"/>
        </w:rPr>
      </w:pPr>
      <w:r w:rsidRPr="00E23BEE">
        <w:rPr>
          <w:rFonts w:asciiTheme="minorHAnsi" w:hAnsiTheme="minorHAnsi" w:cstheme="minorHAnsi"/>
          <w:u w:val="single"/>
        </w:rPr>
        <w:t>A banda de les accions formatives que heu indicat en el formulari</w:t>
      </w:r>
      <w:r w:rsidRPr="00E23BEE">
        <w:rPr>
          <w:rFonts w:asciiTheme="minorHAnsi" w:hAnsiTheme="minorHAnsi" w:cstheme="minorHAnsi"/>
        </w:rPr>
        <w:t>, detalleu</w:t>
      </w:r>
      <w:r w:rsidR="00D2065C" w:rsidRPr="00E23BEE">
        <w:rPr>
          <w:rFonts w:asciiTheme="minorHAnsi" w:hAnsiTheme="minorHAnsi" w:cstheme="minorHAnsi"/>
        </w:rPr>
        <w:t xml:space="preserve"> el nom d</w:t>
      </w:r>
      <w:r w:rsidRPr="00E23BEE">
        <w:rPr>
          <w:rFonts w:asciiTheme="minorHAnsi" w:hAnsiTheme="minorHAnsi" w:cstheme="minorHAnsi"/>
        </w:rPr>
        <w:t xml:space="preserve">’altres </w:t>
      </w:r>
      <w:r w:rsidR="00D2065C" w:rsidRPr="00E23BEE">
        <w:rPr>
          <w:rFonts w:asciiTheme="minorHAnsi" w:hAnsiTheme="minorHAnsi" w:cstheme="minorHAnsi"/>
        </w:rPr>
        <w:t xml:space="preserve">accions formatives que </w:t>
      </w:r>
      <w:r w:rsidRPr="00E23BEE">
        <w:rPr>
          <w:rFonts w:asciiTheme="minorHAnsi" w:hAnsiTheme="minorHAnsi" w:cstheme="minorHAnsi"/>
        </w:rPr>
        <w:t xml:space="preserve">podríeu </w:t>
      </w:r>
      <w:r w:rsidR="00D2065C" w:rsidRPr="00E23BEE">
        <w:rPr>
          <w:rFonts w:asciiTheme="minorHAnsi" w:hAnsiTheme="minorHAnsi" w:cstheme="minorHAnsi"/>
        </w:rPr>
        <w:t xml:space="preserve">impartir tal com consten al BAF i fins a un màxim de sis (6).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F3572" w:rsidRPr="006F55B7" w14:paraId="081BA328" w14:textId="77777777" w:rsidTr="006F55B7">
        <w:tc>
          <w:tcPr>
            <w:tcW w:w="10598" w:type="dxa"/>
            <w:shd w:val="clear" w:color="auto" w:fill="95B3D7" w:themeFill="accent1" w:themeFillTint="99"/>
          </w:tcPr>
          <w:p w14:paraId="2E065204" w14:textId="67EA95DD" w:rsidR="008F3572" w:rsidRPr="006F55B7" w:rsidRDefault="008F3572" w:rsidP="008F3572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6F55B7">
              <w:rPr>
                <w:rFonts w:asciiTheme="minorHAnsi" w:hAnsiTheme="minorHAnsi" w:cstheme="minorHAnsi"/>
                <w:b/>
                <w:color w:val="17365D" w:themeColor="text2" w:themeShade="BF"/>
              </w:rPr>
              <w:t>Nom de l'acció formativa</w:t>
            </w:r>
          </w:p>
        </w:tc>
      </w:tr>
      <w:tr w:rsidR="008F3572" w:rsidRPr="00E23BEE" w14:paraId="00CEE393" w14:textId="77777777" w:rsidTr="008F3572">
        <w:trPr>
          <w:trHeight w:val="567"/>
        </w:trPr>
        <w:tc>
          <w:tcPr>
            <w:tcW w:w="10598" w:type="dxa"/>
          </w:tcPr>
          <w:p w14:paraId="18E08851" w14:textId="57F2A15F" w:rsidR="008F3572" w:rsidRPr="00E23BEE" w:rsidRDefault="008F3572" w:rsidP="00987D65">
            <w:pPr>
              <w:rPr>
                <w:rFonts w:asciiTheme="minorHAnsi" w:hAnsiTheme="minorHAnsi" w:cstheme="minorHAnsi"/>
                <w:bCs/>
                <w:color w:val="943634" w:themeColor="accent2" w:themeShade="BF"/>
              </w:rPr>
            </w:pPr>
          </w:p>
        </w:tc>
      </w:tr>
      <w:tr w:rsidR="008F3572" w:rsidRPr="00E23BEE" w14:paraId="06A22CE1" w14:textId="77777777" w:rsidTr="008F3572">
        <w:trPr>
          <w:trHeight w:val="567"/>
        </w:trPr>
        <w:tc>
          <w:tcPr>
            <w:tcW w:w="10598" w:type="dxa"/>
          </w:tcPr>
          <w:p w14:paraId="1BFD3D7F" w14:textId="1225AACE" w:rsidR="008F3572" w:rsidRPr="00E23BEE" w:rsidRDefault="008F3572" w:rsidP="00D2065C">
            <w:pPr>
              <w:rPr>
                <w:rFonts w:asciiTheme="minorHAnsi" w:hAnsiTheme="minorHAnsi" w:cstheme="minorHAnsi"/>
                <w:bCs/>
                <w:color w:val="943634" w:themeColor="accent2" w:themeShade="BF"/>
              </w:rPr>
            </w:pPr>
          </w:p>
        </w:tc>
      </w:tr>
      <w:tr w:rsidR="008F3572" w:rsidRPr="00E23BEE" w14:paraId="5FBFD793" w14:textId="77777777" w:rsidTr="008F3572">
        <w:trPr>
          <w:trHeight w:val="567"/>
        </w:trPr>
        <w:tc>
          <w:tcPr>
            <w:tcW w:w="10598" w:type="dxa"/>
          </w:tcPr>
          <w:p w14:paraId="16A05A67" w14:textId="595C2850" w:rsidR="008F3572" w:rsidRPr="00E23BEE" w:rsidRDefault="008F3572" w:rsidP="00987D65">
            <w:pPr>
              <w:rPr>
                <w:rFonts w:asciiTheme="minorHAnsi" w:hAnsiTheme="minorHAnsi" w:cstheme="minorHAnsi"/>
              </w:rPr>
            </w:pPr>
          </w:p>
        </w:tc>
      </w:tr>
      <w:tr w:rsidR="008F3572" w:rsidRPr="00E23BEE" w14:paraId="63EB1037" w14:textId="77777777" w:rsidTr="008F3572">
        <w:trPr>
          <w:trHeight w:val="567"/>
        </w:trPr>
        <w:tc>
          <w:tcPr>
            <w:tcW w:w="10598" w:type="dxa"/>
          </w:tcPr>
          <w:p w14:paraId="5DBE15CA" w14:textId="323223AC" w:rsidR="008F3572" w:rsidRPr="00E23BEE" w:rsidRDefault="008F3572" w:rsidP="00987D65">
            <w:pPr>
              <w:rPr>
                <w:rFonts w:asciiTheme="minorHAnsi" w:hAnsiTheme="minorHAnsi" w:cstheme="minorHAnsi"/>
              </w:rPr>
            </w:pPr>
          </w:p>
        </w:tc>
      </w:tr>
      <w:tr w:rsidR="008F3572" w:rsidRPr="00E23BEE" w14:paraId="20FEEFF9" w14:textId="77777777" w:rsidTr="008F3572">
        <w:trPr>
          <w:trHeight w:val="567"/>
        </w:trPr>
        <w:tc>
          <w:tcPr>
            <w:tcW w:w="10598" w:type="dxa"/>
          </w:tcPr>
          <w:p w14:paraId="4BDA015F" w14:textId="3B587C61" w:rsidR="008F3572" w:rsidRPr="00E23BEE" w:rsidRDefault="008F3572" w:rsidP="00987D65">
            <w:pPr>
              <w:rPr>
                <w:rFonts w:asciiTheme="minorHAnsi" w:hAnsiTheme="minorHAnsi" w:cstheme="minorHAnsi"/>
              </w:rPr>
            </w:pPr>
          </w:p>
        </w:tc>
      </w:tr>
      <w:tr w:rsidR="008F3572" w:rsidRPr="00E23BEE" w14:paraId="72769454" w14:textId="77777777" w:rsidTr="008F3572">
        <w:trPr>
          <w:trHeight w:val="567"/>
        </w:trPr>
        <w:tc>
          <w:tcPr>
            <w:tcW w:w="10598" w:type="dxa"/>
          </w:tcPr>
          <w:p w14:paraId="6F48E983" w14:textId="75DF56BE" w:rsidR="008F3572" w:rsidRPr="00E23BEE" w:rsidRDefault="008F3572" w:rsidP="00987D65">
            <w:pPr>
              <w:rPr>
                <w:rFonts w:asciiTheme="minorHAnsi" w:hAnsiTheme="minorHAnsi" w:cstheme="minorHAnsi"/>
              </w:rPr>
            </w:pPr>
          </w:p>
        </w:tc>
      </w:tr>
    </w:tbl>
    <w:p w14:paraId="60D6DDC2" w14:textId="77777777" w:rsidR="00D2065C" w:rsidRPr="00E23BEE" w:rsidRDefault="00D2065C" w:rsidP="00D2065C">
      <w:pPr>
        <w:rPr>
          <w:rFonts w:asciiTheme="minorHAnsi" w:hAnsiTheme="minorHAnsi" w:cstheme="minorHAnsi"/>
        </w:rPr>
      </w:pPr>
    </w:p>
    <w:p w14:paraId="779E606E" w14:textId="77777777" w:rsidR="00D739FA" w:rsidRDefault="00D739FA" w:rsidP="006F55B7">
      <w:pPr>
        <w:spacing w:after="200" w:line="276" w:lineRule="auto"/>
        <w:jc w:val="left"/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</w:pPr>
      <w:bookmarkStart w:id="1" w:name="Apartat"/>
      <w:bookmarkEnd w:id="1"/>
    </w:p>
    <w:p w14:paraId="1357062C" w14:textId="3A5F9AFF" w:rsidR="00D23FE5" w:rsidRPr="006F55B7" w:rsidRDefault="006F55B7" w:rsidP="006F55B7">
      <w:pPr>
        <w:spacing w:after="200" w:line="276" w:lineRule="auto"/>
        <w:jc w:val="left"/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lastRenderedPageBreak/>
        <w:t xml:space="preserve">Experiència Docent </w:t>
      </w:r>
    </w:p>
    <w:p w14:paraId="5A445522" w14:textId="5A4E350E" w:rsidR="00D23FE5" w:rsidRPr="00E23BEE" w:rsidRDefault="00D23FE5" w:rsidP="00D23FE5">
      <w:pPr>
        <w:rPr>
          <w:rFonts w:asciiTheme="minorHAnsi" w:eastAsiaTheme="minorHAnsi" w:hAnsiTheme="minorHAnsi" w:cstheme="minorHAnsi"/>
          <w:lang w:eastAsia="en-US"/>
        </w:rPr>
      </w:pPr>
      <w:r w:rsidRPr="00E23BEE">
        <w:rPr>
          <w:rFonts w:asciiTheme="minorHAnsi" w:eastAsiaTheme="minorHAnsi" w:hAnsiTheme="minorHAnsi" w:cstheme="minorHAnsi"/>
          <w:lang w:eastAsia="en-US"/>
        </w:rPr>
        <w:t xml:space="preserve">Com és un requisit imprescindible tenir coneixements en Moodle com a docent i Zoom per fer videoformació, es valora les accions formatives impartides amb aquestes plataformes. </w:t>
      </w:r>
    </w:p>
    <w:p w14:paraId="0A82E314" w14:textId="7810CCB7" w:rsidR="00D23FE5" w:rsidRPr="00E23BEE" w:rsidRDefault="00D23FE5" w:rsidP="00D23FE5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 w:rsidRPr="00E23BEE">
        <w:rPr>
          <w:rFonts w:asciiTheme="minorHAnsi" w:eastAsiaTheme="minorHAnsi" w:hAnsiTheme="minorHAnsi" w:cstheme="minorHAnsi"/>
          <w:lang w:eastAsia="en-US"/>
        </w:rPr>
        <w:t>Relació d’accions formatives impartides utilitzant Moodle i Zoom com a docent (les 10 darreres amb dates i promotor):</w:t>
      </w: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3686"/>
      </w:tblGrid>
      <w:tr w:rsidR="00D23FE5" w:rsidRPr="00E23BEE" w14:paraId="7EB4B400" w14:textId="77777777" w:rsidTr="00A938CF">
        <w:tc>
          <w:tcPr>
            <w:tcW w:w="5495" w:type="dxa"/>
            <w:shd w:val="clear" w:color="auto" w:fill="95B3D7" w:themeFill="accent1" w:themeFillTint="99"/>
          </w:tcPr>
          <w:p w14:paraId="1A2D929C" w14:textId="5CB5A5FA" w:rsidR="00D23FE5" w:rsidRPr="00A938CF" w:rsidRDefault="00D23FE5" w:rsidP="00D23FE5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A938CF">
              <w:rPr>
                <w:rFonts w:asciiTheme="minorHAnsi" w:hAnsiTheme="minorHAnsi" w:cstheme="minorHAnsi"/>
                <w:b/>
                <w:color w:val="17365D" w:themeColor="text2" w:themeShade="BF"/>
              </w:rPr>
              <w:t>Nom de l’acció formativa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14:paraId="615E38AC" w14:textId="3E517964" w:rsidR="00D23FE5" w:rsidRPr="00A938CF" w:rsidRDefault="00D23FE5" w:rsidP="00D23FE5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A938CF">
              <w:rPr>
                <w:rFonts w:asciiTheme="minorHAnsi" w:hAnsiTheme="minorHAnsi" w:cstheme="minorHAnsi"/>
                <w:b/>
                <w:color w:val="17365D" w:themeColor="text2" w:themeShade="BF"/>
              </w:rPr>
              <w:t>Data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14:paraId="76B0FBB1" w14:textId="5CE29177" w:rsidR="00D23FE5" w:rsidRPr="00A938CF" w:rsidRDefault="00D23FE5" w:rsidP="00987D65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A938CF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Promotor</w:t>
            </w:r>
          </w:p>
        </w:tc>
      </w:tr>
      <w:tr w:rsidR="00D23FE5" w:rsidRPr="00E23BEE" w14:paraId="592837F4" w14:textId="77777777" w:rsidTr="00D23FE5">
        <w:trPr>
          <w:trHeight w:hRule="exact" w:val="567"/>
        </w:trPr>
        <w:tc>
          <w:tcPr>
            <w:tcW w:w="5495" w:type="dxa"/>
          </w:tcPr>
          <w:p w14:paraId="756A6A32" w14:textId="7AF36069" w:rsidR="00D23FE5" w:rsidRPr="00E23BEE" w:rsidRDefault="00D23FE5" w:rsidP="00987D65">
            <w:pPr>
              <w:rPr>
                <w:rFonts w:asciiTheme="minorHAnsi" w:hAnsiTheme="minorHAnsi" w:cstheme="minorHAnsi"/>
                <w:bCs/>
                <w:color w:val="943634" w:themeColor="accent2" w:themeShade="BF"/>
              </w:rPr>
            </w:pPr>
          </w:p>
        </w:tc>
        <w:tc>
          <w:tcPr>
            <w:tcW w:w="1417" w:type="dxa"/>
          </w:tcPr>
          <w:p w14:paraId="4F2794E6" w14:textId="77777777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14:paraId="2BAAF93C" w14:textId="77777777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23FE5" w:rsidRPr="00E23BEE" w14:paraId="54F7094D" w14:textId="77777777" w:rsidTr="00D23FE5">
        <w:trPr>
          <w:trHeight w:hRule="exact" w:val="567"/>
        </w:trPr>
        <w:tc>
          <w:tcPr>
            <w:tcW w:w="5495" w:type="dxa"/>
          </w:tcPr>
          <w:p w14:paraId="58217A32" w14:textId="77777777" w:rsidR="00D23FE5" w:rsidRPr="00E23BEE" w:rsidRDefault="00D23FE5" w:rsidP="00987D65">
            <w:pPr>
              <w:rPr>
                <w:rFonts w:asciiTheme="minorHAnsi" w:hAnsiTheme="minorHAnsi" w:cstheme="minorHAnsi"/>
                <w:bCs/>
                <w:color w:val="943634" w:themeColor="accent2" w:themeShade="BF"/>
              </w:rPr>
            </w:pPr>
          </w:p>
        </w:tc>
        <w:tc>
          <w:tcPr>
            <w:tcW w:w="1417" w:type="dxa"/>
          </w:tcPr>
          <w:p w14:paraId="1759ADAD" w14:textId="77777777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14:paraId="666893B2" w14:textId="77777777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23FE5" w:rsidRPr="00E23BEE" w14:paraId="59C2E39E" w14:textId="77777777" w:rsidTr="00D23FE5">
        <w:trPr>
          <w:trHeight w:hRule="exact" w:val="567"/>
        </w:trPr>
        <w:tc>
          <w:tcPr>
            <w:tcW w:w="5495" w:type="dxa"/>
          </w:tcPr>
          <w:p w14:paraId="75AC923D" w14:textId="77777777" w:rsidR="00D23FE5" w:rsidRPr="00E23BEE" w:rsidRDefault="00D23FE5" w:rsidP="00987D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6F77E94" w14:textId="11431EAB" w:rsidR="00D23FE5" w:rsidRPr="00E23BEE" w:rsidRDefault="00D23FE5" w:rsidP="00987D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FE89AE5" w14:textId="77777777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14:paraId="298B22CD" w14:textId="65C6A8B5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23FE5" w:rsidRPr="00E23BEE" w14:paraId="52BFE4E3" w14:textId="77777777" w:rsidTr="00D23FE5">
        <w:trPr>
          <w:trHeight w:hRule="exact" w:val="567"/>
        </w:trPr>
        <w:tc>
          <w:tcPr>
            <w:tcW w:w="5495" w:type="dxa"/>
          </w:tcPr>
          <w:p w14:paraId="201F2C5F" w14:textId="26BE82CC" w:rsidR="00D23FE5" w:rsidRPr="00E23BEE" w:rsidRDefault="00D23FE5" w:rsidP="00987D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6A9D536" w14:textId="77777777" w:rsidR="00D23FE5" w:rsidRPr="00E23BEE" w:rsidRDefault="00D23FE5" w:rsidP="00987D65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  <w:tc>
          <w:tcPr>
            <w:tcW w:w="3686" w:type="dxa"/>
          </w:tcPr>
          <w:p w14:paraId="10060A25" w14:textId="56FC43B6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23FE5" w:rsidRPr="00E23BEE" w14:paraId="47FC066A" w14:textId="77777777" w:rsidTr="00D23FE5">
        <w:trPr>
          <w:trHeight w:hRule="exact" w:val="567"/>
        </w:trPr>
        <w:tc>
          <w:tcPr>
            <w:tcW w:w="5495" w:type="dxa"/>
          </w:tcPr>
          <w:p w14:paraId="56AE339C" w14:textId="77777777" w:rsidR="00D23FE5" w:rsidRPr="00E23BEE" w:rsidRDefault="00D23FE5" w:rsidP="00987D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3FEC3D5" w14:textId="77777777" w:rsidR="00D23FE5" w:rsidRPr="00E23BEE" w:rsidRDefault="00D23FE5" w:rsidP="00987D65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  <w:tc>
          <w:tcPr>
            <w:tcW w:w="3686" w:type="dxa"/>
          </w:tcPr>
          <w:p w14:paraId="0FABAC42" w14:textId="77777777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23FE5" w:rsidRPr="00E23BEE" w14:paraId="36B6F268" w14:textId="77777777" w:rsidTr="00D23FE5">
        <w:trPr>
          <w:trHeight w:hRule="exact" w:val="567"/>
        </w:trPr>
        <w:tc>
          <w:tcPr>
            <w:tcW w:w="5495" w:type="dxa"/>
          </w:tcPr>
          <w:p w14:paraId="7B3339E9" w14:textId="77777777" w:rsidR="00D23FE5" w:rsidRPr="00E23BEE" w:rsidRDefault="00D23FE5" w:rsidP="00987D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74187B8" w14:textId="77777777" w:rsidR="00D23FE5" w:rsidRPr="00E23BEE" w:rsidRDefault="00D23FE5" w:rsidP="00987D65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  <w:tc>
          <w:tcPr>
            <w:tcW w:w="3686" w:type="dxa"/>
          </w:tcPr>
          <w:p w14:paraId="28008339" w14:textId="77777777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23FE5" w:rsidRPr="00E23BEE" w14:paraId="3B1A9B46" w14:textId="77777777" w:rsidTr="00D23FE5">
        <w:trPr>
          <w:trHeight w:hRule="exact" w:val="567"/>
        </w:trPr>
        <w:tc>
          <w:tcPr>
            <w:tcW w:w="5495" w:type="dxa"/>
          </w:tcPr>
          <w:p w14:paraId="19C65CFB" w14:textId="77777777" w:rsidR="00D23FE5" w:rsidRPr="00E23BEE" w:rsidRDefault="00D23FE5" w:rsidP="00987D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9E9C307" w14:textId="77777777" w:rsidR="00D23FE5" w:rsidRPr="00E23BEE" w:rsidRDefault="00D23FE5" w:rsidP="00987D65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  <w:tc>
          <w:tcPr>
            <w:tcW w:w="3686" w:type="dxa"/>
          </w:tcPr>
          <w:p w14:paraId="47EBC613" w14:textId="77777777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23FE5" w:rsidRPr="00E23BEE" w14:paraId="50448F8D" w14:textId="77777777" w:rsidTr="00D23FE5">
        <w:trPr>
          <w:trHeight w:hRule="exact" w:val="567"/>
        </w:trPr>
        <w:tc>
          <w:tcPr>
            <w:tcW w:w="5495" w:type="dxa"/>
          </w:tcPr>
          <w:p w14:paraId="7AA091E0" w14:textId="77777777" w:rsidR="00D23FE5" w:rsidRPr="00E23BEE" w:rsidRDefault="00D23FE5" w:rsidP="00987D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D0938BB" w14:textId="77777777" w:rsidR="00D23FE5" w:rsidRPr="00E23BEE" w:rsidRDefault="00D23FE5" w:rsidP="00987D65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  <w:tc>
          <w:tcPr>
            <w:tcW w:w="3686" w:type="dxa"/>
          </w:tcPr>
          <w:p w14:paraId="65D24F99" w14:textId="77777777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23FE5" w:rsidRPr="00E23BEE" w14:paraId="4B62C71E" w14:textId="77777777" w:rsidTr="00D23FE5">
        <w:trPr>
          <w:trHeight w:hRule="exact" w:val="567"/>
        </w:trPr>
        <w:tc>
          <w:tcPr>
            <w:tcW w:w="5495" w:type="dxa"/>
          </w:tcPr>
          <w:p w14:paraId="262DD2CD" w14:textId="77777777" w:rsidR="00D23FE5" w:rsidRPr="00E23BEE" w:rsidRDefault="00D23FE5" w:rsidP="00987D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6FCB87F" w14:textId="77777777" w:rsidR="00D23FE5" w:rsidRPr="00E23BEE" w:rsidRDefault="00D23FE5" w:rsidP="00987D65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  <w:tc>
          <w:tcPr>
            <w:tcW w:w="3686" w:type="dxa"/>
          </w:tcPr>
          <w:p w14:paraId="683EC6F0" w14:textId="77777777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23FE5" w:rsidRPr="00E23BEE" w14:paraId="4F19F5AD" w14:textId="77777777" w:rsidTr="00D23FE5">
        <w:trPr>
          <w:trHeight w:hRule="exact" w:val="567"/>
        </w:trPr>
        <w:tc>
          <w:tcPr>
            <w:tcW w:w="5495" w:type="dxa"/>
          </w:tcPr>
          <w:p w14:paraId="3F08F044" w14:textId="77777777" w:rsidR="00D23FE5" w:rsidRPr="00E23BEE" w:rsidRDefault="00D23FE5" w:rsidP="00987D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4F62C61" w14:textId="77777777" w:rsidR="00D23FE5" w:rsidRPr="00E23BEE" w:rsidRDefault="00D23FE5" w:rsidP="00987D65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  <w:tc>
          <w:tcPr>
            <w:tcW w:w="3686" w:type="dxa"/>
          </w:tcPr>
          <w:p w14:paraId="0311709D" w14:textId="77777777" w:rsidR="00D23FE5" w:rsidRPr="00E23BEE" w:rsidRDefault="00D23FE5" w:rsidP="00987D65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5164D335" w14:textId="77777777" w:rsidR="006F55B7" w:rsidRDefault="006F55B7" w:rsidP="00D23FE5">
      <w:pPr>
        <w:spacing w:after="200" w:line="276" w:lineRule="auto"/>
        <w:jc w:val="left"/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</w:pPr>
    </w:p>
    <w:p w14:paraId="5FA638D3" w14:textId="77777777" w:rsidR="006F55B7" w:rsidRDefault="00D23FE5" w:rsidP="006F55B7">
      <w:pPr>
        <w:spacing w:after="200" w:line="276" w:lineRule="auto"/>
        <w:jc w:val="left"/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</w:pPr>
      <w:r w:rsidRPr="006F55B7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>F</w:t>
      </w:r>
      <w:r w:rsidR="006F55B7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>ormació Especifica</w:t>
      </w:r>
    </w:p>
    <w:p w14:paraId="3C03BFC2" w14:textId="06DECF99" w:rsidR="00993D27" w:rsidRPr="00E23BEE" w:rsidRDefault="00993D27" w:rsidP="006F55B7">
      <w:pPr>
        <w:spacing w:after="20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E23BEE">
        <w:rPr>
          <w:rFonts w:asciiTheme="minorHAnsi" w:eastAsiaTheme="minorHAnsi" w:hAnsiTheme="minorHAnsi" w:cstheme="minorHAnsi"/>
          <w:lang w:eastAsia="en-US"/>
        </w:rPr>
        <w:t>Aquella formació que posseeix el candidat i la relació que té amb l’àmbit de coneixement de les accions formatives a impartir.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93D27" w:rsidRPr="00E23BEE" w14:paraId="727781B3" w14:textId="77777777" w:rsidTr="00993D27">
        <w:tc>
          <w:tcPr>
            <w:tcW w:w="10606" w:type="dxa"/>
          </w:tcPr>
          <w:p w14:paraId="6DB79939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4999838D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215895F6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557AB59D" w14:textId="77777777" w:rsidR="008F3572" w:rsidRPr="00E23BEE" w:rsidRDefault="008F3572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5F963AF9" w14:textId="77777777" w:rsidR="008F3572" w:rsidRPr="00E23BEE" w:rsidRDefault="008F3572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39C916AB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</w:tbl>
    <w:p w14:paraId="4B22D7AF" w14:textId="77777777" w:rsidR="00993D27" w:rsidRPr="00E23BEE" w:rsidRDefault="00993D27" w:rsidP="00D23FE5">
      <w:pPr>
        <w:spacing w:after="200" w:line="276" w:lineRule="auto"/>
        <w:jc w:val="left"/>
        <w:rPr>
          <w:rFonts w:asciiTheme="minorHAnsi" w:hAnsiTheme="minorHAnsi" w:cstheme="minorHAnsi"/>
          <w:b/>
          <w:bCs/>
          <w:color w:val="943634" w:themeColor="accent2" w:themeShade="BF"/>
        </w:rPr>
      </w:pPr>
    </w:p>
    <w:p w14:paraId="1B1889E4" w14:textId="77777777" w:rsidR="00A938CF" w:rsidRDefault="00993D27" w:rsidP="00993D27">
      <w:pPr>
        <w:spacing w:after="200" w:line="276" w:lineRule="auto"/>
        <w:contextualSpacing/>
        <w:jc w:val="left"/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</w:pPr>
      <w:r w:rsidRPr="00A938CF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>F</w:t>
      </w:r>
      <w:r w:rsidR="00A938CF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 xml:space="preserve">ormació Didàctica -  Pedagògica </w:t>
      </w:r>
    </w:p>
    <w:p w14:paraId="22346451" w14:textId="176EA8B4" w:rsidR="00993D27" w:rsidRPr="00E23BEE" w:rsidRDefault="00993D27" w:rsidP="00993D27">
      <w:pPr>
        <w:spacing w:after="200" w:line="276" w:lineRule="auto"/>
        <w:contextualSpacing/>
        <w:jc w:val="left"/>
        <w:rPr>
          <w:rFonts w:asciiTheme="minorHAnsi" w:eastAsiaTheme="minorHAnsi" w:hAnsiTheme="minorHAnsi" w:cstheme="minorHAnsi"/>
          <w:lang w:eastAsia="en-US"/>
        </w:rPr>
      </w:pPr>
      <w:r w:rsidRPr="00E23BEE">
        <w:rPr>
          <w:rFonts w:asciiTheme="minorHAnsi" w:eastAsiaTheme="minorHAnsi" w:hAnsiTheme="minorHAnsi" w:cstheme="minorHAnsi"/>
          <w:lang w:eastAsia="en-US"/>
        </w:rPr>
        <w:t xml:space="preserve">La capacitació que posseeix el candidat per a impartir docència.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93D27" w:rsidRPr="00E23BEE" w14:paraId="513C41D5" w14:textId="77777777" w:rsidTr="00993D27">
        <w:tc>
          <w:tcPr>
            <w:tcW w:w="10606" w:type="dxa"/>
          </w:tcPr>
          <w:p w14:paraId="0FB65B54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3FD641A5" w14:textId="77777777" w:rsidR="008F3572" w:rsidRPr="00E23BEE" w:rsidRDefault="008F3572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19A120F9" w14:textId="77777777" w:rsidR="008F3572" w:rsidRPr="00E23BEE" w:rsidRDefault="008F3572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61DA5BE9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50131181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2DFC171F" w14:textId="77777777" w:rsidR="008F3572" w:rsidRPr="00E23BEE" w:rsidRDefault="008F3572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7B7AD691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3024C8E1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32865FB4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5E2BCBF4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</w:tbl>
    <w:p w14:paraId="1F13BCF3" w14:textId="77777777" w:rsidR="00993D27" w:rsidRPr="00E23BEE" w:rsidRDefault="00993D27" w:rsidP="00D23FE5">
      <w:pPr>
        <w:spacing w:after="200" w:line="276" w:lineRule="auto"/>
        <w:jc w:val="left"/>
        <w:rPr>
          <w:rFonts w:asciiTheme="minorHAnsi" w:hAnsiTheme="minorHAnsi" w:cstheme="minorHAnsi"/>
          <w:b/>
          <w:bCs/>
          <w:color w:val="943634" w:themeColor="accent2" w:themeShade="BF"/>
        </w:rPr>
      </w:pPr>
    </w:p>
    <w:p w14:paraId="5BFFB587" w14:textId="3DBBE4BE" w:rsidR="00993D27" w:rsidRPr="00E23BEE" w:rsidRDefault="00993D27" w:rsidP="00993D27">
      <w:pPr>
        <w:spacing w:after="200" w:line="276" w:lineRule="auto"/>
        <w:contextualSpacing/>
        <w:jc w:val="left"/>
        <w:rPr>
          <w:rFonts w:asciiTheme="minorHAnsi" w:eastAsiaTheme="minorHAnsi" w:hAnsiTheme="minorHAnsi" w:cstheme="minorHAnsi"/>
          <w:b/>
          <w:lang w:eastAsia="en-US"/>
        </w:rPr>
      </w:pPr>
      <w:r w:rsidRPr="00A938CF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>E</w:t>
      </w:r>
      <w:r w:rsidR="00A938CF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 xml:space="preserve">xperiència Professional </w:t>
      </w:r>
    </w:p>
    <w:p w14:paraId="7BE3ECF5" w14:textId="77777777" w:rsidR="00993D27" w:rsidRPr="00E23BEE" w:rsidRDefault="00993D27" w:rsidP="00993D27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 w:rsidRPr="00E23BEE">
        <w:rPr>
          <w:rFonts w:asciiTheme="minorHAnsi" w:eastAsiaTheme="minorHAnsi" w:hAnsiTheme="minorHAnsi" w:cstheme="minorHAnsi"/>
          <w:lang w:eastAsia="en-US"/>
        </w:rPr>
        <w:t xml:space="preserve">Es valora l’experiència laboral en llocs de treball idonis i coincidents amb l’àmbit formatiu que proposa.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93D27" w:rsidRPr="00E23BEE" w14:paraId="36696C7F" w14:textId="77777777" w:rsidTr="00993D27">
        <w:tc>
          <w:tcPr>
            <w:tcW w:w="10606" w:type="dxa"/>
          </w:tcPr>
          <w:p w14:paraId="0574258C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196F6F1F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306C5F6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0E3B23C7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F708625" w14:textId="77777777" w:rsidR="008A1AD0" w:rsidRPr="00E23BEE" w:rsidRDefault="008A1AD0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4AD73D17" w14:textId="77777777" w:rsidR="008A1AD0" w:rsidRPr="00E23BEE" w:rsidRDefault="008A1AD0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15E55612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211E7725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1A23B301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696E542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5863A788" w14:textId="77777777" w:rsidR="00993D27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504306D1" w14:textId="77777777" w:rsidR="008B457D" w:rsidRPr="00E23BEE" w:rsidRDefault="008B457D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5EBF202" w14:textId="77777777" w:rsidR="008A1AD0" w:rsidRPr="00E23BEE" w:rsidRDefault="008A1AD0" w:rsidP="00993D27">
      <w:pPr>
        <w:spacing w:after="200" w:line="276" w:lineRule="auto"/>
        <w:contextualSpacing/>
        <w:jc w:val="left"/>
        <w:rPr>
          <w:rFonts w:asciiTheme="minorHAnsi" w:hAnsiTheme="minorHAnsi" w:cstheme="minorHAnsi"/>
          <w:b/>
        </w:rPr>
      </w:pPr>
    </w:p>
    <w:p w14:paraId="486EE5B5" w14:textId="2C723E67" w:rsidR="00993D27" w:rsidRPr="00A938CF" w:rsidRDefault="00993D27" w:rsidP="00993D27">
      <w:pPr>
        <w:spacing w:after="200" w:line="276" w:lineRule="auto"/>
        <w:contextualSpacing/>
        <w:jc w:val="left"/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</w:pPr>
      <w:r w:rsidRPr="00A938CF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>P</w:t>
      </w:r>
      <w:r w:rsidR="00A938CF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 xml:space="preserve">roducció materials </w:t>
      </w:r>
    </w:p>
    <w:p w14:paraId="616F1B61" w14:textId="77777777" w:rsidR="00993D27" w:rsidRPr="00E23BEE" w:rsidRDefault="00993D27" w:rsidP="00993D27">
      <w:pPr>
        <w:spacing w:after="20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E23BEE">
        <w:rPr>
          <w:rFonts w:asciiTheme="minorHAnsi" w:eastAsiaTheme="minorHAnsi" w:hAnsiTheme="minorHAnsi" w:cstheme="minorHAnsi"/>
          <w:lang w:eastAsia="en-US"/>
        </w:rPr>
        <w:t>Haver realitzat:</w:t>
      </w:r>
    </w:p>
    <w:p w14:paraId="7E7A5524" w14:textId="77777777" w:rsidR="00993D27" w:rsidRPr="00E23BEE" w:rsidRDefault="00993D27" w:rsidP="00993D27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HAnsi"/>
          <w:lang w:eastAsia="en-US"/>
        </w:rPr>
      </w:pPr>
      <w:r w:rsidRPr="00E23BEE">
        <w:rPr>
          <w:rFonts w:asciiTheme="minorHAnsi" w:eastAsiaTheme="minorHAnsi" w:hAnsiTheme="minorHAnsi" w:cstheme="minorHAnsi"/>
          <w:lang w:eastAsia="en-US"/>
        </w:rPr>
        <w:t xml:space="preserve"> materials didàctics per a les accions formatives que ha impartit,</w:t>
      </w:r>
    </w:p>
    <w:p w14:paraId="36213E6A" w14:textId="77777777" w:rsidR="00993D27" w:rsidRPr="00E23BEE" w:rsidRDefault="00993D27" w:rsidP="00993D27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HAnsi"/>
          <w:lang w:eastAsia="en-US"/>
        </w:rPr>
      </w:pPr>
      <w:r w:rsidRPr="00E23BEE">
        <w:rPr>
          <w:rFonts w:asciiTheme="minorHAnsi" w:eastAsiaTheme="minorHAnsi" w:hAnsiTheme="minorHAnsi" w:cstheme="minorHAnsi"/>
          <w:lang w:eastAsia="en-US"/>
        </w:rPr>
        <w:t xml:space="preserve"> producció de recursos auto formatius,</w:t>
      </w:r>
    </w:p>
    <w:p w14:paraId="34643769" w14:textId="77777777" w:rsidR="00993D27" w:rsidRPr="00E23BEE" w:rsidRDefault="00993D27" w:rsidP="00993D27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HAnsi"/>
          <w:lang w:eastAsia="en-US"/>
        </w:rPr>
      </w:pPr>
      <w:r w:rsidRPr="00E23BEE">
        <w:rPr>
          <w:rFonts w:asciiTheme="minorHAnsi" w:eastAsiaTheme="minorHAnsi" w:hAnsiTheme="minorHAnsi" w:cstheme="minorHAnsi"/>
          <w:lang w:eastAsia="en-US"/>
        </w:rPr>
        <w:t xml:space="preserve"> publicació d’articles, llibres, etc,</w:t>
      </w:r>
    </w:p>
    <w:p w14:paraId="03AE74E4" w14:textId="77777777" w:rsidR="00993D27" w:rsidRPr="00E23BEE" w:rsidRDefault="00993D27" w:rsidP="00993D27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HAnsi"/>
          <w:lang w:eastAsia="en-US"/>
        </w:rPr>
      </w:pPr>
      <w:r w:rsidRPr="00E23BEE">
        <w:rPr>
          <w:rFonts w:asciiTheme="minorHAnsi" w:eastAsiaTheme="minorHAnsi" w:hAnsiTheme="minorHAnsi" w:cstheme="minorHAnsi"/>
          <w:lang w:eastAsia="en-US"/>
        </w:rPr>
        <w:t xml:space="preserve"> productes de consultoria, </w:t>
      </w:r>
    </w:p>
    <w:p w14:paraId="56C6F5B7" w14:textId="6A23122D" w:rsidR="00993D27" w:rsidRPr="00E23BEE" w:rsidRDefault="00993D27" w:rsidP="00993D27">
      <w:pPr>
        <w:spacing w:after="20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E23BEE">
        <w:rPr>
          <w:rFonts w:asciiTheme="minorHAnsi" w:eastAsiaTheme="minorHAnsi" w:hAnsiTheme="minorHAnsi" w:cstheme="minorHAnsi"/>
          <w:lang w:eastAsia="en-US"/>
        </w:rPr>
        <w:t>tots ells relacionats amb l’àmbit formatiu que proposa (adjunta</w:t>
      </w:r>
      <w:r w:rsidR="00B013CC">
        <w:rPr>
          <w:rFonts w:asciiTheme="minorHAnsi" w:eastAsiaTheme="minorHAnsi" w:hAnsiTheme="minorHAnsi" w:cstheme="minorHAnsi"/>
          <w:lang w:eastAsia="en-US"/>
        </w:rPr>
        <w:t xml:space="preserve">r </w:t>
      </w:r>
      <w:r w:rsidRPr="00E23BEE">
        <w:rPr>
          <w:rFonts w:asciiTheme="minorHAnsi" w:eastAsiaTheme="minorHAnsi" w:hAnsiTheme="minorHAnsi" w:cstheme="minorHAnsi"/>
          <w:lang w:eastAsia="en-US"/>
        </w:rPr>
        <w:t xml:space="preserve">alguna demo </w:t>
      </w:r>
      <w:r w:rsidR="009B47A2" w:rsidRPr="00E23BEE">
        <w:rPr>
          <w:rFonts w:asciiTheme="minorHAnsi" w:eastAsiaTheme="minorHAnsi" w:hAnsiTheme="minorHAnsi" w:cstheme="minorHAnsi"/>
          <w:lang w:eastAsia="en-US"/>
        </w:rPr>
        <w:t>i/</w:t>
      </w:r>
      <w:r w:rsidRPr="00E23BEE">
        <w:rPr>
          <w:rFonts w:asciiTheme="minorHAnsi" w:eastAsiaTheme="minorHAnsi" w:hAnsiTheme="minorHAnsi" w:cstheme="minorHAnsi"/>
          <w:lang w:eastAsia="en-US"/>
        </w:rPr>
        <w:t xml:space="preserve">o enllaç). </w:t>
      </w:r>
    </w:p>
    <w:tbl>
      <w:tblPr>
        <w:tblStyle w:val="Taulaambq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"/>
        <w:gridCol w:w="5657"/>
      </w:tblGrid>
      <w:tr w:rsidR="004B55CE" w:rsidRPr="00E23BEE" w14:paraId="4A94CB56" w14:textId="52785422" w:rsidTr="00A938CF">
        <w:tc>
          <w:tcPr>
            <w:tcW w:w="864" w:type="dxa"/>
            <w:shd w:val="clear" w:color="auto" w:fill="95B3D7" w:themeFill="accent1" w:themeFillTint="99"/>
            <w:vAlign w:val="center"/>
          </w:tcPr>
          <w:p w14:paraId="6D6EB14D" w14:textId="1ECC1967" w:rsidR="004B55CE" w:rsidRPr="00A938CF" w:rsidRDefault="004B55CE" w:rsidP="004B55C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17365D" w:themeColor="text2" w:themeShade="BF"/>
                <w:lang w:eastAsia="en-US"/>
              </w:rPr>
            </w:pPr>
            <w:r w:rsidRPr="00A938CF">
              <w:rPr>
                <w:rFonts w:asciiTheme="minorHAnsi" w:eastAsiaTheme="minorHAnsi" w:hAnsiTheme="minorHAnsi" w:cstheme="minorHAnsi"/>
                <w:b/>
                <w:color w:val="17365D" w:themeColor="text2" w:themeShade="BF"/>
                <w:lang w:eastAsia="en-US"/>
              </w:rPr>
              <w:t>Demo</w:t>
            </w:r>
          </w:p>
        </w:tc>
        <w:tc>
          <w:tcPr>
            <w:tcW w:w="5657" w:type="dxa"/>
          </w:tcPr>
          <w:p w14:paraId="6D408AA5" w14:textId="77777777" w:rsidR="004B55CE" w:rsidRPr="00E23BEE" w:rsidRDefault="004B55CE" w:rsidP="00993D27">
            <w:pPr>
              <w:spacing w:after="200" w:line="276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55CE" w:rsidRPr="00E23BEE" w14:paraId="05372695" w14:textId="77777777" w:rsidTr="00A938CF">
        <w:tc>
          <w:tcPr>
            <w:tcW w:w="864" w:type="dxa"/>
            <w:shd w:val="clear" w:color="auto" w:fill="95B3D7" w:themeFill="accent1" w:themeFillTint="99"/>
          </w:tcPr>
          <w:p w14:paraId="33BAB613" w14:textId="73DEB3CC" w:rsidR="004B55CE" w:rsidRPr="00A938CF" w:rsidRDefault="004B55CE" w:rsidP="00987D65">
            <w:pPr>
              <w:spacing w:after="200" w:line="276" w:lineRule="auto"/>
              <w:jc w:val="left"/>
              <w:rPr>
                <w:rFonts w:asciiTheme="minorHAnsi" w:eastAsiaTheme="minorHAnsi" w:hAnsiTheme="minorHAnsi" w:cstheme="minorHAnsi"/>
                <w:b/>
                <w:color w:val="17365D" w:themeColor="text2" w:themeShade="BF"/>
                <w:lang w:eastAsia="en-US"/>
              </w:rPr>
            </w:pPr>
            <w:r w:rsidRPr="00A938CF">
              <w:rPr>
                <w:rFonts w:asciiTheme="minorHAnsi" w:eastAsiaTheme="minorHAnsi" w:hAnsiTheme="minorHAnsi" w:cstheme="minorHAnsi"/>
                <w:b/>
                <w:color w:val="17365D" w:themeColor="text2" w:themeShade="BF"/>
                <w:lang w:eastAsia="en-US"/>
              </w:rPr>
              <w:t>Enllaç</w:t>
            </w:r>
          </w:p>
        </w:tc>
        <w:tc>
          <w:tcPr>
            <w:tcW w:w="5657" w:type="dxa"/>
          </w:tcPr>
          <w:p w14:paraId="1CE7D731" w14:textId="77777777" w:rsidR="004B55CE" w:rsidRPr="00E23BEE" w:rsidRDefault="004B55CE" w:rsidP="00987D65">
            <w:pPr>
              <w:spacing w:after="200" w:line="276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66840C25" w14:textId="59AAA969" w:rsidR="00993D27" w:rsidRPr="00E23BEE" w:rsidRDefault="00993D27" w:rsidP="00993D27">
      <w:pPr>
        <w:spacing w:after="20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B55CE" w:rsidRPr="00E23BEE" w14:paraId="608855AA" w14:textId="77777777" w:rsidTr="00A938CF">
        <w:tc>
          <w:tcPr>
            <w:tcW w:w="10606" w:type="dxa"/>
            <w:shd w:val="clear" w:color="auto" w:fill="95B3D7" w:themeFill="accent1" w:themeFillTint="99"/>
          </w:tcPr>
          <w:p w14:paraId="5E61946F" w14:textId="694B57D0" w:rsidR="004B55CE" w:rsidRPr="00E23BEE" w:rsidRDefault="004B55CE" w:rsidP="004B55CE">
            <w:pPr>
              <w:rPr>
                <w:rFonts w:asciiTheme="minorHAnsi" w:hAnsiTheme="minorHAnsi" w:cstheme="minorHAnsi"/>
                <w:b/>
              </w:rPr>
            </w:pPr>
            <w:r w:rsidRPr="00A938CF">
              <w:rPr>
                <w:rFonts w:asciiTheme="minorHAnsi" w:hAnsiTheme="minorHAnsi" w:cstheme="minorHAnsi"/>
                <w:b/>
                <w:color w:val="17365D" w:themeColor="text2" w:themeShade="BF"/>
              </w:rPr>
              <w:t>Materials, recursos, publicacions, etc.</w:t>
            </w:r>
          </w:p>
        </w:tc>
      </w:tr>
      <w:tr w:rsidR="00993D27" w:rsidRPr="00E23BEE" w14:paraId="6A2302ED" w14:textId="77777777" w:rsidTr="00993D27">
        <w:tc>
          <w:tcPr>
            <w:tcW w:w="10606" w:type="dxa"/>
          </w:tcPr>
          <w:p w14:paraId="5C343C80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571737C0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1A2E163E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3B0FD8E7" w14:textId="77777777" w:rsidR="008F3572" w:rsidRPr="00E23BEE" w:rsidRDefault="008F3572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7517F5B4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10D22D5D" w14:textId="77777777" w:rsidR="00993D27" w:rsidRPr="00E23BEE" w:rsidRDefault="00993D27" w:rsidP="00D23FE5">
            <w:pPr>
              <w:spacing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3078BF3E" w14:textId="77777777" w:rsidR="00993D27" w:rsidRDefault="00993D27" w:rsidP="00D23FE5">
      <w:pPr>
        <w:spacing w:after="200" w:line="276" w:lineRule="auto"/>
        <w:jc w:val="left"/>
        <w:rPr>
          <w:rFonts w:asciiTheme="minorHAnsi" w:hAnsiTheme="minorHAnsi" w:cstheme="minorHAnsi"/>
          <w:b/>
        </w:rPr>
      </w:pPr>
    </w:p>
    <w:p w14:paraId="1FABBDFC" w14:textId="056EA995" w:rsidR="00897B82" w:rsidRPr="00E23BEE" w:rsidRDefault="00897B82" w:rsidP="00897B82">
      <w:pPr>
        <w:spacing w:after="200" w:line="276" w:lineRule="auto"/>
        <w:jc w:val="left"/>
        <w:rPr>
          <w:rFonts w:asciiTheme="minorHAnsi" w:hAnsiTheme="minorHAnsi" w:cstheme="minorHAnsi"/>
          <w:b/>
        </w:rPr>
      </w:pPr>
      <w:r w:rsidRPr="00A938CF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>Informació complement</w:t>
      </w:r>
      <w:r w:rsidR="00E20B48" w:rsidRPr="00A938CF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>à</w:t>
      </w:r>
      <w:r w:rsidRPr="00A938CF">
        <w:rPr>
          <w:rFonts w:asciiTheme="minorHAnsi" w:hAnsiTheme="minorHAnsi" w:cstheme="minorHAnsi"/>
          <w:b/>
          <w:bCs/>
          <w:smallCaps/>
          <w:color w:val="365F91" w:themeColor="accent1" w:themeShade="BF"/>
          <w:sz w:val="32"/>
          <w:szCs w:val="32"/>
        </w:rPr>
        <w:t>ria</w:t>
      </w:r>
      <w:r w:rsidRPr="00E23BEE">
        <w:rPr>
          <w:rFonts w:asciiTheme="minorHAnsi" w:hAnsiTheme="minorHAnsi" w:cstheme="minorHAnsi"/>
          <w:b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A938CF" w:rsidRPr="00A938CF" w14:paraId="36FD3755" w14:textId="77777777" w:rsidTr="00464377">
        <w:tc>
          <w:tcPr>
            <w:tcW w:w="4644" w:type="dxa"/>
            <w:shd w:val="clear" w:color="auto" w:fill="95B3D7" w:themeFill="accent1" w:themeFillTint="99"/>
          </w:tcPr>
          <w:p w14:paraId="1AA42678" w14:textId="77777777" w:rsidR="00A938CF" w:rsidRPr="00A938CF" w:rsidRDefault="00A938CF" w:rsidP="00987D65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A938CF">
              <w:rPr>
                <w:rFonts w:asciiTheme="minorHAnsi" w:hAnsiTheme="minorHAnsi" w:cstheme="minorHAnsi"/>
                <w:color w:val="17365D" w:themeColor="text2" w:themeShade="BF"/>
              </w:rPr>
              <w:t>Nom de l'element</w:t>
            </w:r>
          </w:p>
        </w:tc>
        <w:tc>
          <w:tcPr>
            <w:tcW w:w="5670" w:type="dxa"/>
            <w:shd w:val="clear" w:color="auto" w:fill="95B3D7" w:themeFill="accent1" w:themeFillTint="99"/>
          </w:tcPr>
          <w:p w14:paraId="5CFB7D27" w14:textId="3613DD30" w:rsidR="00A938CF" w:rsidRPr="00A938CF" w:rsidRDefault="00A938CF" w:rsidP="00987D65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</w:p>
        </w:tc>
      </w:tr>
      <w:tr w:rsidR="00A938CF" w:rsidRPr="00E23BEE" w14:paraId="07DD675E" w14:textId="77777777" w:rsidTr="00464377">
        <w:tc>
          <w:tcPr>
            <w:tcW w:w="4644" w:type="dxa"/>
          </w:tcPr>
          <w:p w14:paraId="1EDFA05C" w14:textId="7145F9F3" w:rsidR="00A938CF" w:rsidRPr="00E23BEE" w:rsidRDefault="00A938CF" w:rsidP="00E20B4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23BEE">
              <w:rPr>
                <w:rFonts w:asciiTheme="minorHAnsi" w:hAnsiTheme="minorHAnsi" w:cstheme="minorHAnsi"/>
                <w:b/>
              </w:rPr>
              <w:t>Indiqueu la paraula clau (EN MAJÚSCULES I SENSE ACCENTS)</w:t>
            </w:r>
            <w:r w:rsidRPr="00E23BEE">
              <w:rPr>
                <w:rFonts w:asciiTheme="minorHAnsi" w:hAnsiTheme="minorHAnsi" w:cstheme="minorHAnsi"/>
              </w:rPr>
              <w:t xml:space="preserve"> de les diferents temàtiques que podríeu impartir (exemple: ESTRES, INTEL·LIGÈNCIA EMOCIONAL, etc. )</w:t>
            </w:r>
          </w:p>
        </w:tc>
        <w:tc>
          <w:tcPr>
            <w:tcW w:w="5670" w:type="dxa"/>
          </w:tcPr>
          <w:p w14:paraId="6AACF26E" w14:textId="6641BA95" w:rsidR="00A938CF" w:rsidRPr="00E23BEE" w:rsidRDefault="00A938CF" w:rsidP="00987D65">
            <w:pP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A938CF" w:rsidRPr="00E23BEE" w14:paraId="4EE3D19A" w14:textId="77777777" w:rsidTr="00464377">
        <w:tc>
          <w:tcPr>
            <w:tcW w:w="4644" w:type="dxa"/>
          </w:tcPr>
          <w:p w14:paraId="53D328DC" w14:textId="77777777" w:rsidR="00A938CF" w:rsidRPr="00E23BEE" w:rsidRDefault="00A938CF" w:rsidP="00987D6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E23BEE">
              <w:rPr>
                <w:rFonts w:asciiTheme="minorHAnsi" w:hAnsiTheme="minorHAnsi" w:cstheme="minorHAnsi"/>
                <w:b/>
              </w:rPr>
              <w:t>Autorització dades de contacte</w:t>
            </w:r>
          </w:p>
          <w:p w14:paraId="66D36419" w14:textId="77777777" w:rsidR="00A938CF" w:rsidRPr="00E23BEE" w:rsidRDefault="00A938CF" w:rsidP="00987D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23BEE">
              <w:rPr>
                <w:rFonts w:asciiTheme="minorHAnsi" w:hAnsiTheme="minorHAnsi" w:cstheme="minorHAnsi"/>
              </w:rPr>
              <w:t>Dona autorització per compartir (si fos el cas) les seves dades amb altres administracions</w:t>
            </w:r>
          </w:p>
        </w:tc>
        <w:tc>
          <w:tcPr>
            <w:tcW w:w="5670" w:type="dxa"/>
          </w:tcPr>
          <w:p w14:paraId="519B539F" w14:textId="617ABB74" w:rsidR="00A938CF" w:rsidRPr="00987D65" w:rsidRDefault="00987D65" w:rsidP="00053B6E">
            <w:pPr>
              <w:rPr>
                <w:rFonts w:asciiTheme="minorHAnsi" w:hAnsiTheme="minorHAnsi" w:cstheme="minorHAnsi"/>
                <w:b/>
                <w:bCs/>
              </w:rPr>
            </w:pPr>
            <w:r w:rsidRPr="00987D65">
              <w:rPr>
                <w:rFonts w:asciiTheme="minorHAnsi" w:hAnsiTheme="minorHAnsi" w:cstheme="minorHAnsi"/>
                <w:b/>
                <w:bCs/>
              </w:rPr>
              <w:t xml:space="preserve">SI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5233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987D65">
              <w:rPr>
                <w:rFonts w:asciiTheme="minorHAnsi" w:hAnsiTheme="minorHAnsi" w:cstheme="minorHAnsi"/>
                <w:b/>
                <w:bCs/>
              </w:rPr>
              <w:t xml:space="preserve">       NO</w:t>
            </w:r>
            <w:r w:rsidR="00053B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09420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A938CF" w:rsidRPr="00E23BEE" w14:paraId="5DC91F1D" w14:textId="77777777" w:rsidTr="00D739FA">
        <w:tc>
          <w:tcPr>
            <w:tcW w:w="4644" w:type="dxa"/>
            <w:vAlign w:val="center"/>
          </w:tcPr>
          <w:p w14:paraId="6091A029" w14:textId="65C743B2" w:rsidR="00A938CF" w:rsidRPr="00E23BEE" w:rsidRDefault="00095B9C" w:rsidP="00D739FA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  <w:r w:rsidR="00B13BDE">
              <w:rPr>
                <w:rFonts w:asciiTheme="minorHAnsi" w:hAnsiTheme="minorHAnsi" w:cstheme="minorHAnsi"/>
                <w:b/>
              </w:rPr>
              <w:t xml:space="preserve"> </w:t>
            </w:r>
            <w:r w:rsidR="00B13BDE" w:rsidRPr="00B13BDE">
              <w:rPr>
                <w:rFonts w:asciiTheme="minorHAnsi" w:hAnsiTheme="minorHAnsi" w:cstheme="minorHAnsi"/>
              </w:rPr>
              <w:t>(indicar la data actual)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</w:rPr>
            <w:id w:val="-1724434061"/>
            <w:date w:fullDate="2022-01-26T00:00:00Z">
              <w:dateFormat w:val="d MMMM' de '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14:paraId="6D93E51B" w14:textId="3C30E6E3" w:rsidR="00A938CF" w:rsidRPr="00E23BEE" w:rsidRDefault="00B13BDE" w:rsidP="00095B9C">
                <w:pPr>
                  <w:rPr>
                    <w:rFonts w:asciiTheme="minorHAnsi" w:hAnsiTheme="minorHAnsi" w:cstheme="minorHAnsi"/>
                    <w:b/>
                    <w:bCs/>
                    <w:color w:val="943634" w:themeColor="accent2" w:themeShade="BF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 w:themeColor="text1"/>
                  </w:rPr>
                  <w:t>26 gener de 2022</w:t>
                </w:r>
              </w:p>
            </w:tc>
          </w:sdtContent>
        </w:sdt>
      </w:tr>
    </w:tbl>
    <w:p w14:paraId="7BCD89B6" w14:textId="2F2052DD" w:rsidR="00095B9C" w:rsidRPr="00E23BEE" w:rsidRDefault="00095B9C" w:rsidP="00464377">
      <w:pPr>
        <w:spacing w:after="200" w:line="276" w:lineRule="auto"/>
        <w:jc w:val="left"/>
        <w:rPr>
          <w:rFonts w:asciiTheme="minorHAnsi" w:hAnsiTheme="minorHAnsi" w:cstheme="minorHAnsi"/>
          <w:b/>
        </w:rPr>
      </w:pPr>
    </w:p>
    <w:sectPr w:rsidR="00095B9C" w:rsidRPr="00E23BEE" w:rsidSect="005B610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126C7" w14:textId="77777777" w:rsidR="00F75C80" w:rsidRDefault="00F75C80" w:rsidP="00E23BEE">
      <w:pPr>
        <w:spacing w:after="0"/>
      </w:pPr>
      <w:r>
        <w:separator/>
      </w:r>
    </w:p>
  </w:endnote>
  <w:endnote w:type="continuationSeparator" w:id="0">
    <w:p w14:paraId="283872F9" w14:textId="77777777" w:rsidR="00F75C80" w:rsidRDefault="00F75C80" w:rsidP="00E23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992703866"/>
      <w:docPartObj>
        <w:docPartGallery w:val="Page Numbers (Bottom of Page)"/>
        <w:docPartUnique/>
      </w:docPartObj>
    </w:sdtPr>
    <w:sdtEndPr/>
    <w:sdtContent>
      <w:p w14:paraId="404F09DA" w14:textId="0A6F4871" w:rsidR="00EB7C0B" w:rsidRPr="00161A69" w:rsidRDefault="00EB7C0B" w:rsidP="00161A69">
        <w:pPr>
          <w:pStyle w:val="Peu"/>
          <w:rPr>
            <w:rFonts w:asciiTheme="minorHAnsi" w:hAnsiTheme="minorHAnsi" w:cstheme="minorHAnsi"/>
          </w:rPr>
        </w:pPr>
        <w:r w:rsidRPr="00161A69">
          <w:rPr>
            <w:rFonts w:asciiTheme="minorHAnsi" w:hAnsiTheme="minorHAnsi" w:cstheme="minorHAnsi"/>
          </w:rPr>
          <w:t xml:space="preserve">Direcció de Serveis de Formació </w:t>
        </w:r>
        <w:r w:rsidRPr="00161A69">
          <w:rPr>
            <w:rFonts w:asciiTheme="minorHAnsi" w:hAnsiTheme="minorHAnsi" w:cstheme="minorHAnsi"/>
          </w:rPr>
          <w:tab/>
        </w:r>
        <w:r w:rsidRPr="00161A69">
          <w:rPr>
            <w:rFonts w:asciiTheme="minorHAnsi" w:hAnsiTheme="minorHAnsi" w:cstheme="minorHAnsi"/>
          </w:rPr>
          <w:tab/>
        </w:r>
        <w:r w:rsidRPr="00161A69">
          <w:rPr>
            <w:rFonts w:asciiTheme="minorHAnsi" w:hAnsiTheme="minorHAnsi" w:cstheme="minorHAnsi"/>
          </w:rPr>
          <w:tab/>
        </w:r>
        <w:r w:rsidRPr="00161A69">
          <w:rPr>
            <w:rFonts w:asciiTheme="minorHAnsi" w:hAnsiTheme="minorHAnsi" w:cstheme="minorHAnsi"/>
          </w:rPr>
          <w:fldChar w:fldCharType="begin"/>
        </w:r>
        <w:r w:rsidRPr="00161A69">
          <w:rPr>
            <w:rFonts w:asciiTheme="minorHAnsi" w:hAnsiTheme="minorHAnsi" w:cstheme="minorHAnsi"/>
          </w:rPr>
          <w:instrText>PAGE   \* MERGEFORMAT</w:instrText>
        </w:r>
        <w:r w:rsidRPr="00161A69">
          <w:rPr>
            <w:rFonts w:asciiTheme="minorHAnsi" w:hAnsiTheme="minorHAnsi" w:cstheme="minorHAnsi"/>
          </w:rPr>
          <w:fldChar w:fldCharType="separate"/>
        </w:r>
        <w:r w:rsidR="00F75C80">
          <w:rPr>
            <w:rFonts w:asciiTheme="minorHAnsi" w:hAnsiTheme="minorHAnsi" w:cstheme="minorHAnsi"/>
            <w:noProof/>
          </w:rPr>
          <w:t>1</w:t>
        </w:r>
        <w:r w:rsidRPr="00161A69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D494D" w14:textId="77777777" w:rsidR="00F75C80" w:rsidRDefault="00F75C80" w:rsidP="00E23BEE">
      <w:pPr>
        <w:spacing w:after="0"/>
      </w:pPr>
      <w:r>
        <w:separator/>
      </w:r>
    </w:p>
  </w:footnote>
  <w:footnote w:type="continuationSeparator" w:id="0">
    <w:p w14:paraId="054B071B" w14:textId="77777777" w:rsidR="00F75C80" w:rsidRDefault="00F75C80" w:rsidP="00E23B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53B58" w14:textId="7A90015A" w:rsidR="00EB7C0B" w:rsidRDefault="00EB7C0B">
    <w:pPr>
      <w:pStyle w:val="Capalera"/>
    </w:pPr>
    <w:r>
      <w:rPr>
        <w:noProof/>
      </w:rPr>
      <w:drawing>
        <wp:inline distT="0" distB="0" distL="0" distR="0" wp14:anchorId="72709B5E" wp14:editId="26CB17BE">
          <wp:extent cx="1690577" cy="557953"/>
          <wp:effectExtent l="0" t="0" r="5080" b="0"/>
          <wp:docPr id="2" name="Imatge 2" descr="https://www.diba.cat/documents/553295/218117277/Marca+DB+positiu+horitzontal.jpg/b4943c3e-aadc-40b1-b292-5cab87ec3110?t=1542972883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iba.cat/documents/553295/218117277/Marca+DB+positiu+horitzontal.jpg/b4943c3e-aadc-40b1-b292-5cab87ec3110?t=15429728837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62" cy="55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064AD" w14:textId="77777777" w:rsidR="00EB7C0B" w:rsidRDefault="00EB7C0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C27"/>
    <w:multiLevelType w:val="hybridMultilevel"/>
    <w:tmpl w:val="F9FE25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0587"/>
    <w:multiLevelType w:val="hybridMultilevel"/>
    <w:tmpl w:val="594C42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3CC8"/>
    <w:multiLevelType w:val="hybridMultilevel"/>
    <w:tmpl w:val="EE223C1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26D9"/>
    <w:multiLevelType w:val="hybridMultilevel"/>
    <w:tmpl w:val="54F25CFE"/>
    <w:lvl w:ilvl="0" w:tplc="CF184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64348"/>
    <w:multiLevelType w:val="hybridMultilevel"/>
    <w:tmpl w:val="99D4EE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F0458"/>
    <w:multiLevelType w:val="hybridMultilevel"/>
    <w:tmpl w:val="F0FC7A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E4373"/>
    <w:multiLevelType w:val="multilevel"/>
    <w:tmpl w:val="BB4C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1"/>
    <w:rsid w:val="00003D92"/>
    <w:rsid w:val="00013059"/>
    <w:rsid w:val="000355D4"/>
    <w:rsid w:val="00050F97"/>
    <w:rsid w:val="00053B6E"/>
    <w:rsid w:val="0005711F"/>
    <w:rsid w:val="00090A2A"/>
    <w:rsid w:val="00095B9C"/>
    <w:rsid w:val="000A1967"/>
    <w:rsid w:val="000A22BC"/>
    <w:rsid w:val="000A6691"/>
    <w:rsid w:val="000C7700"/>
    <w:rsid w:val="000E0699"/>
    <w:rsid w:val="000E383A"/>
    <w:rsid w:val="000E3A47"/>
    <w:rsid w:val="000E5886"/>
    <w:rsid w:val="000F30C5"/>
    <w:rsid w:val="001069ED"/>
    <w:rsid w:val="001078A6"/>
    <w:rsid w:val="00124FBE"/>
    <w:rsid w:val="0012684F"/>
    <w:rsid w:val="00134FFC"/>
    <w:rsid w:val="0015414F"/>
    <w:rsid w:val="001541E2"/>
    <w:rsid w:val="00155A60"/>
    <w:rsid w:val="00161A69"/>
    <w:rsid w:val="001620AC"/>
    <w:rsid w:val="00166BA9"/>
    <w:rsid w:val="00174B8D"/>
    <w:rsid w:val="00176D3F"/>
    <w:rsid w:val="001951BB"/>
    <w:rsid w:val="00195D51"/>
    <w:rsid w:val="0019621B"/>
    <w:rsid w:val="001A2516"/>
    <w:rsid w:val="001A309B"/>
    <w:rsid w:val="001A5025"/>
    <w:rsid w:val="001A585C"/>
    <w:rsid w:val="001D27B8"/>
    <w:rsid w:val="001D502E"/>
    <w:rsid w:val="001E12F8"/>
    <w:rsid w:val="001E421A"/>
    <w:rsid w:val="00200FE5"/>
    <w:rsid w:val="00206AD1"/>
    <w:rsid w:val="00215413"/>
    <w:rsid w:val="00226013"/>
    <w:rsid w:val="0024563E"/>
    <w:rsid w:val="00252F9E"/>
    <w:rsid w:val="00255D08"/>
    <w:rsid w:val="002633D8"/>
    <w:rsid w:val="00267A4B"/>
    <w:rsid w:val="00281BDA"/>
    <w:rsid w:val="00287BE5"/>
    <w:rsid w:val="00296EEF"/>
    <w:rsid w:val="00297658"/>
    <w:rsid w:val="002A38F4"/>
    <w:rsid w:val="002C09F7"/>
    <w:rsid w:val="002C4A32"/>
    <w:rsid w:val="002C4F9D"/>
    <w:rsid w:val="002D30CF"/>
    <w:rsid w:val="002D7E5C"/>
    <w:rsid w:val="002E6570"/>
    <w:rsid w:val="002F7AB7"/>
    <w:rsid w:val="00302D85"/>
    <w:rsid w:val="003030DB"/>
    <w:rsid w:val="00310A2C"/>
    <w:rsid w:val="00317F90"/>
    <w:rsid w:val="00327F7B"/>
    <w:rsid w:val="003501F3"/>
    <w:rsid w:val="00352084"/>
    <w:rsid w:val="00353086"/>
    <w:rsid w:val="003614A9"/>
    <w:rsid w:val="00370F7D"/>
    <w:rsid w:val="00374662"/>
    <w:rsid w:val="00375863"/>
    <w:rsid w:val="00384033"/>
    <w:rsid w:val="00390466"/>
    <w:rsid w:val="0039658C"/>
    <w:rsid w:val="003A09B1"/>
    <w:rsid w:val="003B12A1"/>
    <w:rsid w:val="003B363A"/>
    <w:rsid w:val="003C5EDE"/>
    <w:rsid w:val="003E77D8"/>
    <w:rsid w:val="003F1E12"/>
    <w:rsid w:val="0040020C"/>
    <w:rsid w:val="00410E38"/>
    <w:rsid w:val="00416753"/>
    <w:rsid w:val="004167FC"/>
    <w:rsid w:val="00420190"/>
    <w:rsid w:val="00420240"/>
    <w:rsid w:val="00464377"/>
    <w:rsid w:val="00464675"/>
    <w:rsid w:val="00464A66"/>
    <w:rsid w:val="00472A5D"/>
    <w:rsid w:val="00485B29"/>
    <w:rsid w:val="0048643A"/>
    <w:rsid w:val="00491509"/>
    <w:rsid w:val="004930CA"/>
    <w:rsid w:val="00496BFA"/>
    <w:rsid w:val="004A555D"/>
    <w:rsid w:val="004B55CE"/>
    <w:rsid w:val="004E0328"/>
    <w:rsid w:val="0052599C"/>
    <w:rsid w:val="00525A21"/>
    <w:rsid w:val="00525C83"/>
    <w:rsid w:val="00534EDF"/>
    <w:rsid w:val="00557236"/>
    <w:rsid w:val="00557E73"/>
    <w:rsid w:val="0059157B"/>
    <w:rsid w:val="005B5087"/>
    <w:rsid w:val="005B6109"/>
    <w:rsid w:val="005B79DA"/>
    <w:rsid w:val="005C40E2"/>
    <w:rsid w:val="005C7428"/>
    <w:rsid w:val="005D0CBE"/>
    <w:rsid w:val="005D11EA"/>
    <w:rsid w:val="005D7957"/>
    <w:rsid w:val="005E308F"/>
    <w:rsid w:val="005E5206"/>
    <w:rsid w:val="005F3867"/>
    <w:rsid w:val="00620DE0"/>
    <w:rsid w:val="0062529B"/>
    <w:rsid w:val="00631B4B"/>
    <w:rsid w:val="00633C91"/>
    <w:rsid w:val="0064036E"/>
    <w:rsid w:val="00661902"/>
    <w:rsid w:val="00662324"/>
    <w:rsid w:val="00681D06"/>
    <w:rsid w:val="0068341D"/>
    <w:rsid w:val="006872EE"/>
    <w:rsid w:val="00695425"/>
    <w:rsid w:val="00695C00"/>
    <w:rsid w:val="006A03A8"/>
    <w:rsid w:val="006B1A56"/>
    <w:rsid w:val="006B7BEF"/>
    <w:rsid w:val="006C1436"/>
    <w:rsid w:val="006C5BE7"/>
    <w:rsid w:val="006D73E8"/>
    <w:rsid w:val="006D7BA9"/>
    <w:rsid w:val="006E4F50"/>
    <w:rsid w:val="006F01FC"/>
    <w:rsid w:val="006F55B7"/>
    <w:rsid w:val="00711141"/>
    <w:rsid w:val="0071620F"/>
    <w:rsid w:val="00726B4C"/>
    <w:rsid w:val="007275AE"/>
    <w:rsid w:val="00732579"/>
    <w:rsid w:val="00733F5C"/>
    <w:rsid w:val="0074015D"/>
    <w:rsid w:val="00753380"/>
    <w:rsid w:val="007542E8"/>
    <w:rsid w:val="00761BD2"/>
    <w:rsid w:val="00763BBA"/>
    <w:rsid w:val="007709D2"/>
    <w:rsid w:val="007711B6"/>
    <w:rsid w:val="00771B9E"/>
    <w:rsid w:val="007821BD"/>
    <w:rsid w:val="007935FA"/>
    <w:rsid w:val="007B05B5"/>
    <w:rsid w:val="007B7A69"/>
    <w:rsid w:val="007C1E7F"/>
    <w:rsid w:val="007D214C"/>
    <w:rsid w:val="007E5587"/>
    <w:rsid w:val="007E612E"/>
    <w:rsid w:val="00807DB8"/>
    <w:rsid w:val="00815118"/>
    <w:rsid w:val="00821492"/>
    <w:rsid w:val="00831C6B"/>
    <w:rsid w:val="00854B5D"/>
    <w:rsid w:val="00860529"/>
    <w:rsid w:val="00865E0A"/>
    <w:rsid w:val="008662EB"/>
    <w:rsid w:val="008677C3"/>
    <w:rsid w:val="00876C06"/>
    <w:rsid w:val="00894725"/>
    <w:rsid w:val="00896EC4"/>
    <w:rsid w:val="00897B82"/>
    <w:rsid w:val="008A1AD0"/>
    <w:rsid w:val="008A2D12"/>
    <w:rsid w:val="008A52EF"/>
    <w:rsid w:val="008B457D"/>
    <w:rsid w:val="008C1D2B"/>
    <w:rsid w:val="008C4AF5"/>
    <w:rsid w:val="008C58C5"/>
    <w:rsid w:val="008C6991"/>
    <w:rsid w:val="008D2E5E"/>
    <w:rsid w:val="008D60C3"/>
    <w:rsid w:val="008F3572"/>
    <w:rsid w:val="008F4C5E"/>
    <w:rsid w:val="008F7B25"/>
    <w:rsid w:val="0090474C"/>
    <w:rsid w:val="00953E46"/>
    <w:rsid w:val="0095590D"/>
    <w:rsid w:val="00955E43"/>
    <w:rsid w:val="00963200"/>
    <w:rsid w:val="00987D65"/>
    <w:rsid w:val="00993D27"/>
    <w:rsid w:val="009A6CFF"/>
    <w:rsid w:val="009B208C"/>
    <w:rsid w:val="009B47A2"/>
    <w:rsid w:val="009F1131"/>
    <w:rsid w:val="009F1FD8"/>
    <w:rsid w:val="00A0418B"/>
    <w:rsid w:val="00A241D9"/>
    <w:rsid w:val="00A441FF"/>
    <w:rsid w:val="00A54E68"/>
    <w:rsid w:val="00A646CD"/>
    <w:rsid w:val="00A7731A"/>
    <w:rsid w:val="00A86AE7"/>
    <w:rsid w:val="00A938CF"/>
    <w:rsid w:val="00AA7E52"/>
    <w:rsid w:val="00AB10F8"/>
    <w:rsid w:val="00AC7689"/>
    <w:rsid w:val="00AD30F6"/>
    <w:rsid w:val="00AE35DE"/>
    <w:rsid w:val="00AE4D47"/>
    <w:rsid w:val="00AF1652"/>
    <w:rsid w:val="00AF4DAC"/>
    <w:rsid w:val="00AF6819"/>
    <w:rsid w:val="00B013CC"/>
    <w:rsid w:val="00B125A5"/>
    <w:rsid w:val="00B13BDE"/>
    <w:rsid w:val="00B17CD5"/>
    <w:rsid w:val="00B21BAA"/>
    <w:rsid w:val="00B272C6"/>
    <w:rsid w:val="00B44546"/>
    <w:rsid w:val="00B524EB"/>
    <w:rsid w:val="00B52D76"/>
    <w:rsid w:val="00B55C6F"/>
    <w:rsid w:val="00B708E7"/>
    <w:rsid w:val="00B732F0"/>
    <w:rsid w:val="00B83C68"/>
    <w:rsid w:val="00BA0C9D"/>
    <w:rsid w:val="00BA204B"/>
    <w:rsid w:val="00BA6AAA"/>
    <w:rsid w:val="00BB1407"/>
    <w:rsid w:val="00BB30E4"/>
    <w:rsid w:val="00BB4396"/>
    <w:rsid w:val="00BC1540"/>
    <w:rsid w:val="00BC7018"/>
    <w:rsid w:val="00BE1A9B"/>
    <w:rsid w:val="00C05985"/>
    <w:rsid w:val="00C05AFE"/>
    <w:rsid w:val="00C0704A"/>
    <w:rsid w:val="00C10049"/>
    <w:rsid w:val="00C1458F"/>
    <w:rsid w:val="00C15756"/>
    <w:rsid w:val="00C231E7"/>
    <w:rsid w:val="00C42223"/>
    <w:rsid w:val="00C4454D"/>
    <w:rsid w:val="00C44D44"/>
    <w:rsid w:val="00C478D9"/>
    <w:rsid w:val="00C820F9"/>
    <w:rsid w:val="00C94526"/>
    <w:rsid w:val="00C96A2C"/>
    <w:rsid w:val="00CA490A"/>
    <w:rsid w:val="00CA5B12"/>
    <w:rsid w:val="00CB112C"/>
    <w:rsid w:val="00CB1BCE"/>
    <w:rsid w:val="00CC10D8"/>
    <w:rsid w:val="00CE1B17"/>
    <w:rsid w:val="00CE445C"/>
    <w:rsid w:val="00CF1F66"/>
    <w:rsid w:val="00D035D6"/>
    <w:rsid w:val="00D06255"/>
    <w:rsid w:val="00D11057"/>
    <w:rsid w:val="00D2065C"/>
    <w:rsid w:val="00D234ED"/>
    <w:rsid w:val="00D23FE5"/>
    <w:rsid w:val="00D2429C"/>
    <w:rsid w:val="00D335A3"/>
    <w:rsid w:val="00D372B5"/>
    <w:rsid w:val="00D45603"/>
    <w:rsid w:val="00D468FA"/>
    <w:rsid w:val="00D47012"/>
    <w:rsid w:val="00D51227"/>
    <w:rsid w:val="00D62767"/>
    <w:rsid w:val="00D651C9"/>
    <w:rsid w:val="00D701AD"/>
    <w:rsid w:val="00D7097C"/>
    <w:rsid w:val="00D739FA"/>
    <w:rsid w:val="00D77B80"/>
    <w:rsid w:val="00D93BE1"/>
    <w:rsid w:val="00D9695A"/>
    <w:rsid w:val="00DA2AC8"/>
    <w:rsid w:val="00DB1894"/>
    <w:rsid w:val="00DB2FF5"/>
    <w:rsid w:val="00DB7390"/>
    <w:rsid w:val="00DD541D"/>
    <w:rsid w:val="00E05891"/>
    <w:rsid w:val="00E0751C"/>
    <w:rsid w:val="00E07B31"/>
    <w:rsid w:val="00E11F99"/>
    <w:rsid w:val="00E15CFF"/>
    <w:rsid w:val="00E20B48"/>
    <w:rsid w:val="00E22D4F"/>
    <w:rsid w:val="00E23BEE"/>
    <w:rsid w:val="00E42004"/>
    <w:rsid w:val="00E47249"/>
    <w:rsid w:val="00E47E8B"/>
    <w:rsid w:val="00E51786"/>
    <w:rsid w:val="00E54542"/>
    <w:rsid w:val="00E7205D"/>
    <w:rsid w:val="00E83911"/>
    <w:rsid w:val="00E848BB"/>
    <w:rsid w:val="00E876C3"/>
    <w:rsid w:val="00E91763"/>
    <w:rsid w:val="00EA1817"/>
    <w:rsid w:val="00EA4359"/>
    <w:rsid w:val="00EA56CA"/>
    <w:rsid w:val="00EB1027"/>
    <w:rsid w:val="00EB525E"/>
    <w:rsid w:val="00EB585D"/>
    <w:rsid w:val="00EB7C0B"/>
    <w:rsid w:val="00EE298D"/>
    <w:rsid w:val="00F11BE3"/>
    <w:rsid w:val="00F16080"/>
    <w:rsid w:val="00F33CA3"/>
    <w:rsid w:val="00F35166"/>
    <w:rsid w:val="00F415EF"/>
    <w:rsid w:val="00F418AD"/>
    <w:rsid w:val="00F43CA7"/>
    <w:rsid w:val="00F75C80"/>
    <w:rsid w:val="00F92C0F"/>
    <w:rsid w:val="00FA25FB"/>
    <w:rsid w:val="00FA6C08"/>
    <w:rsid w:val="00FB75F8"/>
    <w:rsid w:val="00FC1D93"/>
    <w:rsid w:val="00FD298E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7C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68"/>
    <w:pPr>
      <w:spacing w:after="120"/>
      <w:jc w:val="both"/>
    </w:pPr>
  </w:style>
  <w:style w:type="paragraph" w:styleId="Ttol1">
    <w:name w:val="heading 1"/>
    <w:basedOn w:val="Normal"/>
    <w:next w:val="Normal"/>
    <w:link w:val="Ttol1Car"/>
    <w:uiPriority w:val="9"/>
    <w:qFormat/>
    <w:rsid w:val="00A54E68"/>
    <w:pPr>
      <w:keepNext/>
      <w:spacing w:before="240" w:after="60" w:line="259" w:lineRule="auto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54E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sid w:val="00A54E68"/>
    <w:rPr>
      <w:rFonts w:ascii="Times New Roman" w:hAnsi="Times New Roman"/>
      <w:b/>
      <w:bCs/>
      <w:kern w:val="32"/>
      <w:sz w:val="24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54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ol">
    <w:name w:val="_Subtitol"/>
    <w:basedOn w:val="Ttol2"/>
    <w:link w:val="SubtitolCar"/>
    <w:qFormat/>
    <w:rsid w:val="00A54E68"/>
    <w:pPr>
      <w:spacing w:before="120" w:line="259" w:lineRule="auto"/>
    </w:pPr>
    <w:rPr>
      <w:rFonts w:ascii="Arial" w:hAnsi="Arial"/>
      <w:color w:val="auto"/>
      <w:kern w:val="32"/>
      <w:sz w:val="24"/>
    </w:rPr>
  </w:style>
  <w:style w:type="character" w:customStyle="1" w:styleId="SubtitolCar">
    <w:name w:val="_Subtitol Car"/>
    <w:basedOn w:val="Tipusdelletraperdefectedelpargraf"/>
    <w:link w:val="Subtitol"/>
    <w:rsid w:val="00A54E68"/>
    <w:rPr>
      <w:rFonts w:eastAsiaTheme="majorEastAsia" w:cstheme="majorBidi"/>
      <w:b/>
      <w:bCs/>
      <w:kern w:val="32"/>
      <w:sz w:val="24"/>
      <w:szCs w:val="26"/>
    </w:rPr>
  </w:style>
  <w:style w:type="paragraph" w:customStyle="1" w:styleId="Ttol">
    <w:name w:val="_Títol"/>
    <w:basedOn w:val="Ttol1"/>
    <w:link w:val="TtolCar"/>
    <w:qFormat/>
    <w:rsid w:val="00A54E68"/>
    <w:pPr>
      <w:spacing w:before="120" w:after="240"/>
      <w:jc w:val="center"/>
    </w:pPr>
    <w:rPr>
      <w:rFonts w:ascii="Arial" w:hAnsi="Arial"/>
      <w:szCs w:val="24"/>
      <w:u w:val="single"/>
      <w:lang w:eastAsia="es-ES"/>
    </w:rPr>
  </w:style>
  <w:style w:type="character" w:customStyle="1" w:styleId="TtolCar">
    <w:name w:val="_Títol Car"/>
    <w:basedOn w:val="Tipusdelletraperdefectedelpargraf"/>
    <w:link w:val="Ttol"/>
    <w:rsid w:val="00A54E68"/>
    <w:rPr>
      <w:b/>
      <w:bCs/>
      <w:kern w:val="32"/>
      <w:sz w:val="24"/>
      <w:szCs w:val="24"/>
      <w:u w:val="single"/>
      <w:lang w:eastAsia="es-ES"/>
    </w:rPr>
  </w:style>
  <w:style w:type="paragraph" w:customStyle="1" w:styleId="Normal0">
    <w:name w:val="_Normal"/>
    <w:basedOn w:val="Normal"/>
    <w:next w:val="Normal"/>
    <w:qFormat/>
    <w:rsid w:val="00A54E68"/>
    <w:pPr>
      <w:spacing w:after="24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167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167FC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C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155A60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D0CBE"/>
    <w:rPr>
      <w:color w:val="800080" w:themeColor="followedHyperlink"/>
      <w:u w:val="single"/>
    </w:rPr>
  </w:style>
  <w:style w:type="table" w:styleId="Ombrejatsuaumfasi2">
    <w:name w:val="Light Shading Accent 2"/>
    <w:basedOn w:val="Taulanormal"/>
    <w:uiPriority w:val="60"/>
    <w:rsid w:val="00FE012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dellista">
    <w:name w:val="List Paragraph"/>
    <w:basedOn w:val="Normal"/>
    <w:uiPriority w:val="34"/>
    <w:qFormat/>
    <w:rsid w:val="00AB10F8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1575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1575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575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575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57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35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935FA"/>
    <w:rPr>
      <w:b/>
      <w:bCs/>
    </w:rPr>
  </w:style>
  <w:style w:type="character" w:styleId="mfasi">
    <w:name w:val="Emphasis"/>
    <w:basedOn w:val="Tipusdelletraperdefectedelpargraf"/>
    <w:uiPriority w:val="20"/>
    <w:qFormat/>
    <w:rsid w:val="007935FA"/>
    <w:rPr>
      <w:i/>
      <w:iCs/>
    </w:rPr>
  </w:style>
  <w:style w:type="character" w:customStyle="1" w:styleId="input-group-btn">
    <w:name w:val="input-group-btn"/>
    <w:basedOn w:val="Tipusdelletraperdefectedelpargraf"/>
    <w:rsid w:val="007935FA"/>
  </w:style>
  <w:style w:type="paragraph" w:styleId="Capalera">
    <w:name w:val="header"/>
    <w:basedOn w:val="Normal"/>
    <w:link w:val="CapaleraCar"/>
    <w:uiPriority w:val="99"/>
    <w:unhideWhenUsed/>
    <w:rsid w:val="00E23BEE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3BEE"/>
  </w:style>
  <w:style w:type="paragraph" w:styleId="Peu">
    <w:name w:val="footer"/>
    <w:basedOn w:val="Normal"/>
    <w:link w:val="PeuCar"/>
    <w:uiPriority w:val="99"/>
    <w:unhideWhenUsed/>
    <w:rsid w:val="00E23BEE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E23BEE"/>
  </w:style>
  <w:style w:type="character" w:styleId="Textdelcontenidor">
    <w:name w:val="Placeholder Text"/>
    <w:basedOn w:val="Tipusdelletraperdefectedelpargraf"/>
    <w:uiPriority w:val="99"/>
    <w:semiHidden/>
    <w:rsid w:val="00987D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68"/>
    <w:pPr>
      <w:spacing w:after="120"/>
      <w:jc w:val="both"/>
    </w:pPr>
  </w:style>
  <w:style w:type="paragraph" w:styleId="Ttol1">
    <w:name w:val="heading 1"/>
    <w:basedOn w:val="Normal"/>
    <w:next w:val="Normal"/>
    <w:link w:val="Ttol1Car"/>
    <w:uiPriority w:val="9"/>
    <w:qFormat/>
    <w:rsid w:val="00A54E68"/>
    <w:pPr>
      <w:keepNext/>
      <w:spacing w:before="240" w:after="60" w:line="259" w:lineRule="auto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54E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sid w:val="00A54E68"/>
    <w:rPr>
      <w:rFonts w:ascii="Times New Roman" w:hAnsi="Times New Roman"/>
      <w:b/>
      <w:bCs/>
      <w:kern w:val="32"/>
      <w:sz w:val="24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54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ol">
    <w:name w:val="_Subtitol"/>
    <w:basedOn w:val="Ttol2"/>
    <w:link w:val="SubtitolCar"/>
    <w:qFormat/>
    <w:rsid w:val="00A54E68"/>
    <w:pPr>
      <w:spacing w:before="120" w:line="259" w:lineRule="auto"/>
    </w:pPr>
    <w:rPr>
      <w:rFonts w:ascii="Arial" w:hAnsi="Arial"/>
      <w:color w:val="auto"/>
      <w:kern w:val="32"/>
      <w:sz w:val="24"/>
    </w:rPr>
  </w:style>
  <w:style w:type="character" w:customStyle="1" w:styleId="SubtitolCar">
    <w:name w:val="_Subtitol Car"/>
    <w:basedOn w:val="Tipusdelletraperdefectedelpargraf"/>
    <w:link w:val="Subtitol"/>
    <w:rsid w:val="00A54E68"/>
    <w:rPr>
      <w:rFonts w:eastAsiaTheme="majorEastAsia" w:cstheme="majorBidi"/>
      <w:b/>
      <w:bCs/>
      <w:kern w:val="32"/>
      <w:sz w:val="24"/>
      <w:szCs w:val="26"/>
    </w:rPr>
  </w:style>
  <w:style w:type="paragraph" w:customStyle="1" w:styleId="Ttol">
    <w:name w:val="_Títol"/>
    <w:basedOn w:val="Ttol1"/>
    <w:link w:val="TtolCar"/>
    <w:qFormat/>
    <w:rsid w:val="00A54E68"/>
    <w:pPr>
      <w:spacing w:before="120" w:after="240"/>
      <w:jc w:val="center"/>
    </w:pPr>
    <w:rPr>
      <w:rFonts w:ascii="Arial" w:hAnsi="Arial"/>
      <w:szCs w:val="24"/>
      <w:u w:val="single"/>
      <w:lang w:eastAsia="es-ES"/>
    </w:rPr>
  </w:style>
  <w:style w:type="character" w:customStyle="1" w:styleId="TtolCar">
    <w:name w:val="_Títol Car"/>
    <w:basedOn w:val="Tipusdelletraperdefectedelpargraf"/>
    <w:link w:val="Ttol"/>
    <w:rsid w:val="00A54E68"/>
    <w:rPr>
      <w:b/>
      <w:bCs/>
      <w:kern w:val="32"/>
      <w:sz w:val="24"/>
      <w:szCs w:val="24"/>
      <w:u w:val="single"/>
      <w:lang w:eastAsia="es-ES"/>
    </w:rPr>
  </w:style>
  <w:style w:type="paragraph" w:customStyle="1" w:styleId="Normal0">
    <w:name w:val="_Normal"/>
    <w:basedOn w:val="Normal"/>
    <w:next w:val="Normal"/>
    <w:qFormat/>
    <w:rsid w:val="00A54E68"/>
    <w:pPr>
      <w:spacing w:after="24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167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167FC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C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155A60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D0CBE"/>
    <w:rPr>
      <w:color w:val="800080" w:themeColor="followedHyperlink"/>
      <w:u w:val="single"/>
    </w:rPr>
  </w:style>
  <w:style w:type="table" w:styleId="Ombrejatsuaumfasi2">
    <w:name w:val="Light Shading Accent 2"/>
    <w:basedOn w:val="Taulanormal"/>
    <w:uiPriority w:val="60"/>
    <w:rsid w:val="00FE012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dellista">
    <w:name w:val="List Paragraph"/>
    <w:basedOn w:val="Normal"/>
    <w:uiPriority w:val="34"/>
    <w:qFormat/>
    <w:rsid w:val="00AB10F8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1575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1575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575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575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57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35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935FA"/>
    <w:rPr>
      <w:b/>
      <w:bCs/>
    </w:rPr>
  </w:style>
  <w:style w:type="character" w:styleId="mfasi">
    <w:name w:val="Emphasis"/>
    <w:basedOn w:val="Tipusdelletraperdefectedelpargraf"/>
    <w:uiPriority w:val="20"/>
    <w:qFormat/>
    <w:rsid w:val="007935FA"/>
    <w:rPr>
      <w:i/>
      <w:iCs/>
    </w:rPr>
  </w:style>
  <w:style w:type="character" w:customStyle="1" w:styleId="input-group-btn">
    <w:name w:val="input-group-btn"/>
    <w:basedOn w:val="Tipusdelletraperdefectedelpargraf"/>
    <w:rsid w:val="007935FA"/>
  </w:style>
  <w:style w:type="paragraph" w:styleId="Capalera">
    <w:name w:val="header"/>
    <w:basedOn w:val="Normal"/>
    <w:link w:val="CapaleraCar"/>
    <w:uiPriority w:val="99"/>
    <w:unhideWhenUsed/>
    <w:rsid w:val="00E23BEE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3BEE"/>
  </w:style>
  <w:style w:type="paragraph" w:styleId="Peu">
    <w:name w:val="footer"/>
    <w:basedOn w:val="Normal"/>
    <w:link w:val="PeuCar"/>
    <w:uiPriority w:val="99"/>
    <w:unhideWhenUsed/>
    <w:rsid w:val="00E23BEE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E23BEE"/>
  </w:style>
  <w:style w:type="character" w:styleId="Textdelcontenidor">
    <w:name w:val="Placeholder Text"/>
    <w:basedOn w:val="Tipusdelletraperdefectedelpargraf"/>
    <w:uiPriority w:val="99"/>
    <w:semiHidden/>
    <w:rsid w:val="00987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197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803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262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986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926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65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2CDD-2996-407A-B6E2-B64E5A89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Títol del formulari</vt:lpstr>
    </vt:vector>
  </TitlesOfParts>
  <Company>Diputació de Barcelona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del formulari</dc:title>
  <dc:creator>balbinaa</dc:creator>
  <cp:lastModifiedBy>padilladm</cp:lastModifiedBy>
  <cp:revision>2</cp:revision>
  <cp:lastPrinted>2017-03-03T09:50:00Z</cp:lastPrinted>
  <dcterms:created xsi:type="dcterms:W3CDTF">2022-01-26T06:37:00Z</dcterms:created>
  <dcterms:modified xsi:type="dcterms:W3CDTF">2022-01-26T06:37:00Z</dcterms:modified>
</cp:coreProperties>
</file>